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7E4" w:rsidRPr="001307E4" w:rsidRDefault="001307E4" w:rsidP="001307E4">
      <w:pPr>
        <w:widowControl w:val="0"/>
        <w:autoSpaceDE w:val="0"/>
        <w:autoSpaceDN w:val="0"/>
        <w:spacing w:before="3" w:after="0" w:line="240" w:lineRule="auto"/>
        <w:rPr>
          <w:rFonts w:ascii="Times New Roman" w:eastAsia="Tahoma" w:hAnsi="Tahoma" w:cs="Tahoma"/>
          <w:sz w:val="19"/>
        </w:rPr>
      </w:pPr>
      <w:r w:rsidRPr="001307E4">
        <w:rPr>
          <w:rFonts w:ascii="Tahoma" w:eastAsia="Tahoma" w:hAnsi="Tahoma" w:cs="Tahoma"/>
          <w:noProof/>
        </w:rPr>
        <w:drawing>
          <wp:anchor distT="0" distB="0" distL="114300" distR="114300" simplePos="0" relativeHeight="251665408" behindDoc="1" locked="0" layoutInCell="1" allowOverlap="1" wp14:anchorId="48BB28A5" wp14:editId="4F1324B2">
            <wp:simplePos x="0" y="0"/>
            <wp:positionH relativeFrom="column">
              <wp:posOffset>7820025</wp:posOffset>
            </wp:positionH>
            <wp:positionV relativeFrom="paragraph">
              <wp:posOffset>114300</wp:posOffset>
            </wp:positionV>
            <wp:extent cx="768350" cy="768350"/>
            <wp:effectExtent l="19050" t="0" r="12700" b="241300"/>
            <wp:wrapThrough wrapText="bothSides">
              <wp:wrapPolygon edited="0">
                <wp:start x="-536" y="0"/>
                <wp:lineTo x="-536" y="27848"/>
                <wp:lineTo x="21421" y="27848"/>
                <wp:lineTo x="21421" y="0"/>
                <wp:lineTo x="-536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7E4">
        <w:rPr>
          <w:rFonts w:ascii="Times New Roman" w:eastAsia="Tahoma" w:hAnsi="Tahoma" w:cs="Tahoma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3482340" cy="7772400"/>
                <wp:effectExtent l="0" t="0" r="3810" b="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777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93D9" id="Dikdörtgen 37" o:spid="_x0000_s1026" style="position:absolute;margin-left:240.8pt;margin-top:0;width:274.2pt;height:6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pq6AEAALUDAAAOAAAAZHJzL2Uyb0RvYy54bWysU9tu2zAMfR+wfxD0vjhJs6Uz4hRFig4D&#10;ugvQ9QMYWbaFyaJGKXGyrx8lp2mwvg17EUSROuI5PFrdHHor9pqCQVfJ2WQqhXYKa+PaSj79uH93&#10;LUWI4Gqw6HQljzrIm/XbN6vBl3qOHdpak2AQF8rBV7KL0ZdFEVSnewgT9NpxskHqIXJIbVETDIze&#10;22I+nX4oBqTaEyodAp/ejUm5zvhNo1X81jRBR2Eryb3FvFJet2kt1isoWwLfGXVqA/6hix6M40fP&#10;UHcQQezIvILqjSIM2MSJwr7ApjFKZw7MZjb9i81jB15nLixO8GeZwv+DVV/3j/47pdaDf0D1MwiH&#10;mw5cq2+JcOg01PzcLAlVDD6U5wspCHxVbIcvWPNoYRcxa3BoqE+AzE4cstTHs9T6EIXiw6vF9fxq&#10;wRNRnFsul/PFNA+jgPL5uqcQP2nsRdpUkniWGR72DyGmdqB8LsntozX1vbE2B8k/emNJ7IEnv21H&#10;Akzyssq6VOsw3RoB00mmmZglE4Vyi/WRWRKO3mGv86ZD+i3FwL6pZPi1A9JS2M+Olfo4WyRaMQeL&#10;98s5B3SZ2V5mwCmGqmSUYtxu4mjOnSfTdvzSLHN2eMvqNibzfunq1Cx7I8tx8nEy32Wcq15+2/oP&#10;AAAA//8DAFBLAwQUAAYACAAAACEAdGIQ5eAAAAAKAQAADwAAAGRycy9kb3ducmV2LnhtbEyPzU7D&#10;MBCE70i8g7VI3KjdUFVViFPx06IIqQdKKzhu4yWJiO0QO214e7YnuM1qRrPfZMvRtuJIfWi80zCd&#10;KBDkSm8aV2nYva1vFiBCRGew9Y40/FCAZX55kWFq/Mm90nEbK8ElLqSooY6xS6UMZU0Ww8R35Nj7&#10;9L3FyGdfSdPjicttKxOl5tJi4/hDjR091lR+bQerYfXylHy874suFuvhIRQjbp5X31pfX433dyAi&#10;jfEvDGd8RoecmQ5+cCaIVsNsMZ1zVAMvOtvqVrE6sEqSmQKZZ/L/hPwXAAD//wMAUEsBAi0AFAAG&#10;AAgAAAAhALaDOJL+AAAA4QEAABMAAAAAAAAAAAAAAAAAAAAAAFtDb250ZW50X1R5cGVzXS54bWxQ&#10;SwECLQAUAAYACAAAACEAOP0h/9YAAACUAQAACwAAAAAAAAAAAAAAAAAvAQAAX3JlbHMvLnJlbHNQ&#10;SwECLQAUAAYACAAAACEAQNkaaugBAAC1AwAADgAAAAAAAAAAAAAAAAAuAgAAZHJzL2Uyb0RvYy54&#10;bWxQSwECLQAUAAYACAAAACEAdGIQ5eAAAAAKAQAADwAAAAAAAAAAAAAAAABCBAAAZHJzL2Rvd25y&#10;ZXYueG1sUEsFBgAAAAAEAAQA8wAAAE8FAAAAAA==&#10;" fillcolor="white [3212]" stroked="f"/>
            </w:pict>
          </mc:Fallback>
        </mc:AlternateConten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19"/>
        </w:rPr>
        <w:sectPr w:rsidR="001307E4" w:rsidRPr="001307E4" w:rsidSect="001307E4">
          <w:pgSz w:w="15840" w:h="12240" w:orient="landscape"/>
          <w:pgMar w:top="0" w:right="240" w:bottom="0" w:left="360" w:header="708" w:footer="708" w:gutter="0"/>
          <w:cols w:space="708"/>
        </w:sectPr>
      </w:pPr>
    </w:p>
    <w:p w:rsidR="00AB7DED" w:rsidRPr="00AB7DED" w:rsidRDefault="001307E4" w:rsidP="00AB7DED">
      <w:pPr>
        <w:widowControl w:val="0"/>
        <w:autoSpaceDE w:val="0"/>
        <w:autoSpaceDN w:val="0"/>
        <w:spacing w:before="122" w:after="0" w:line="284" w:lineRule="exact"/>
        <w:ind w:left="640"/>
        <w:rPr>
          <w:rFonts w:ascii="Trebuchet MS" w:eastAsia="Tahoma" w:hAnsi="Trebuchet MS" w:cs="Tahoma"/>
          <w:b/>
          <w:color w:val="40ABBF"/>
          <w:spacing w:val="23"/>
          <w:w w:val="90"/>
          <w:sz w:val="27"/>
        </w:rPr>
      </w:pPr>
      <w:r w:rsidRPr="001307E4">
        <w:rPr>
          <w:rFonts w:ascii="Trebuchet MS" w:eastAsia="Tahoma" w:hAnsi="Trebuchet MS" w:cs="Tahoma"/>
          <w:b/>
          <w:color w:val="40ABBF"/>
          <w:spacing w:val="24"/>
          <w:w w:val="90"/>
          <w:sz w:val="27"/>
        </w:rPr>
        <w:t>OKULÖNCESİ</w:t>
      </w:r>
      <w:r w:rsidRPr="001307E4">
        <w:rPr>
          <w:rFonts w:ascii="Trebuchet MS" w:eastAsia="Tahoma" w:hAnsi="Trebuchet MS" w:cs="Tahoma"/>
          <w:b/>
          <w:color w:val="40ABBF"/>
          <w:spacing w:val="26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3"/>
          <w:w w:val="90"/>
          <w:sz w:val="27"/>
        </w:rPr>
        <w:t>DÖNEMDEN</w:t>
      </w:r>
    </w:p>
    <w:p w:rsidR="00AB7DED" w:rsidRDefault="001307E4" w:rsidP="001307E4">
      <w:pPr>
        <w:widowControl w:val="0"/>
        <w:autoSpaceDE w:val="0"/>
        <w:autoSpaceDN w:val="0"/>
        <w:spacing w:before="19" w:after="0" w:line="194" w:lineRule="auto"/>
        <w:ind w:left="294" w:hanging="96"/>
        <w:rPr>
          <w:rFonts w:ascii="Trebuchet MS" w:eastAsia="Tahoma" w:hAnsi="Trebuchet MS" w:cs="Tahoma"/>
          <w:b/>
          <w:color w:val="40ABBF"/>
          <w:spacing w:val="-70"/>
          <w:w w:val="90"/>
          <w:sz w:val="27"/>
        </w:rPr>
      </w:pPr>
      <w:r w:rsidRPr="001307E4">
        <w:rPr>
          <w:rFonts w:ascii="Trebuchet MS" w:eastAsia="Tahoma" w:hAnsi="Trebuchet MS" w:cs="Tahoma"/>
          <w:b/>
          <w:color w:val="40ABBF"/>
          <w:spacing w:val="24"/>
          <w:w w:val="90"/>
          <w:sz w:val="27"/>
        </w:rPr>
        <w:t>ÜNİVERSİTEYE</w:t>
      </w:r>
      <w:r w:rsidRPr="001307E4">
        <w:rPr>
          <w:rFonts w:ascii="Trebuchet MS" w:eastAsia="Tahoma" w:hAnsi="Trebuchet MS" w:cs="Tahoma"/>
          <w:b/>
          <w:color w:val="40ABBF"/>
          <w:spacing w:val="56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1"/>
          <w:w w:val="90"/>
          <w:sz w:val="27"/>
        </w:rPr>
        <w:t>KADAR</w:t>
      </w:r>
      <w:r w:rsidRPr="001307E4">
        <w:rPr>
          <w:rFonts w:ascii="Trebuchet MS" w:eastAsia="Tahoma" w:hAnsi="Trebuchet MS" w:cs="Tahoma"/>
          <w:b/>
          <w:color w:val="40ABBF"/>
          <w:spacing w:val="57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3"/>
          <w:w w:val="90"/>
          <w:sz w:val="27"/>
        </w:rPr>
        <w:t>MESLEKİ</w:t>
      </w:r>
      <w:r w:rsidRPr="001307E4">
        <w:rPr>
          <w:rFonts w:ascii="Trebuchet MS" w:eastAsia="Tahoma" w:hAnsi="Trebuchet MS" w:cs="Tahoma"/>
          <w:b/>
          <w:color w:val="40ABBF"/>
          <w:spacing w:val="-70"/>
          <w:w w:val="90"/>
          <w:sz w:val="27"/>
        </w:rPr>
        <w:t xml:space="preserve"> </w:t>
      </w:r>
    </w:p>
    <w:p w:rsidR="00AB7DED" w:rsidRDefault="001307E4" w:rsidP="001307E4">
      <w:pPr>
        <w:widowControl w:val="0"/>
        <w:autoSpaceDE w:val="0"/>
        <w:autoSpaceDN w:val="0"/>
        <w:spacing w:before="19" w:after="0" w:line="194" w:lineRule="auto"/>
        <w:ind w:left="294" w:hanging="96"/>
        <w:rPr>
          <w:rFonts w:ascii="Trebuchet MS" w:eastAsia="Tahoma" w:hAnsi="Trebuchet MS" w:cs="Tahoma"/>
          <w:b/>
          <w:color w:val="40ABBF"/>
          <w:spacing w:val="22"/>
          <w:w w:val="90"/>
          <w:sz w:val="27"/>
        </w:rPr>
      </w:pPr>
      <w:r w:rsidRPr="001307E4">
        <w:rPr>
          <w:rFonts w:ascii="Trebuchet MS" w:eastAsia="Tahoma" w:hAnsi="Trebuchet MS" w:cs="Tahoma"/>
          <w:b/>
          <w:color w:val="40ABBF"/>
          <w:spacing w:val="20"/>
          <w:w w:val="90"/>
          <w:sz w:val="27"/>
        </w:rPr>
        <w:t>İLGİ</w:t>
      </w:r>
      <w:r w:rsidRPr="001307E4">
        <w:rPr>
          <w:rFonts w:ascii="Trebuchet MS" w:eastAsia="Tahoma" w:hAnsi="Trebuchet MS" w:cs="Tahoma"/>
          <w:b/>
          <w:color w:val="40ABBF"/>
          <w:spacing w:val="29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13"/>
          <w:w w:val="90"/>
          <w:sz w:val="27"/>
        </w:rPr>
        <w:t>VE</w:t>
      </w:r>
      <w:r w:rsidRPr="001307E4">
        <w:rPr>
          <w:rFonts w:ascii="Trebuchet MS" w:eastAsia="Tahoma" w:hAnsi="Trebuchet MS" w:cs="Tahoma"/>
          <w:b/>
          <w:color w:val="40ABBF"/>
          <w:spacing w:val="28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4"/>
          <w:w w:val="90"/>
          <w:sz w:val="27"/>
        </w:rPr>
        <w:t>YETENEKLERİ</w:t>
      </w:r>
      <w:r w:rsidRPr="001307E4">
        <w:rPr>
          <w:rFonts w:ascii="Trebuchet MS" w:eastAsia="Tahoma" w:hAnsi="Trebuchet MS" w:cs="Tahoma"/>
          <w:b/>
          <w:color w:val="40ABBF"/>
          <w:spacing w:val="30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2"/>
          <w:w w:val="90"/>
          <w:sz w:val="27"/>
        </w:rPr>
        <w:t>TANIMA</w:t>
      </w:r>
    </w:p>
    <w:p w:rsidR="001307E4" w:rsidRPr="001307E4" w:rsidRDefault="001307E4" w:rsidP="001307E4">
      <w:pPr>
        <w:widowControl w:val="0"/>
        <w:autoSpaceDE w:val="0"/>
        <w:autoSpaceDN w:val="0"/>
        <w:spacing w:before="19" w:after="0" w:line="194" w:lineRule="auto"/>
        <w:ind w:left="294" w:hanging="96"/>
        <w:rPr>
          <w:rFonts w:ascii="Trebuchet MS" w:eastAsia="Tahoma" w:hAnsi="Trebuchet MS" w:cs="Tahoma"/>
          <w:b/>
          <w:sz w:val="27"/>
        </w:rPr>
      </w:pPr>
      <w:r w:rsidRPr="001307E4">
        <w:rPr>
          <w:rFonts w:ascii="Trebuchet MS" w:eastAsia="Tahoma" w:hAnsi="Trebuchet MS" w:cs="Tahoma"/>
          <w:b/>
          <w:color w:val="40ABBF"/>
          <w:spacing w:val="23"/>
          <w:w w:val="90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2"/>
          <w:w w:val="95"/>
          <w:sz w:val="27"/>
        </w:rPr>
        <w:t>SÜRECİ</w:t>
      </w:r>
      <w:r w:rsidRPr="001307E4">
        <w:rPr>
          <w:rFonts w:ascii="Trebuchet MS" w:eastAsia="Tahoma" w:hAnsi="Trebuchet MS" w:cs="Tahoma"/>
          <w:b/>
          <w:color w:val="40ABBF"/>
          <w:spacing w:val="16"/>
          <w:w w:val="95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1"/>
          <w:w w:val="95"/>
          <w:sz w:val="27"/>
        </w:rPr>
        <w:t>NEDEN</w:t>
      </w:r>
      <w:r w:rsidRPr="001307E4">
        <w:rPr>
          <w:rFonts w:ascii="Trebuchet MS" w:eastAsia="Tahoma" w:hAnsi="Trebuchet MS" w:cs="Tahoma"/>
          <w:b/>
          <w:color w:val="40ABBF"/>
          <w:spacing w:val="16"/>
          <w:w w:val="95"/>
          <w:sz w:val="27"/>
        </w:rPr>
        <w:t xml:space="preserve"> </w:t>
      </w:r>
      <w:r w:rsidRPr="001307E4">
        <w:rPr>
          <w:rFonts w:ascii="Trebuchet MS" w:eastAsia="Tahoma" w:hAnsi="Trebuchet MS" w:cs="Tahoma"/>
          <w:b/>
          <w:color w:val="40ABBF"/>
          <w:spacing w:val="24"/>
          <w:w w:val="95"/>
          <w:sz w:val="27"/>
        </w:rPr>
        <w:t>ÖNEMLİDİR?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rebuchet MS" w:eastAsia="Tahoma" w:hAnsi="Tahoma" w:cs="Tahoma"/>
          <w:b/>
          <w:sz w:val="34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5" w:after="0" w:line="240" w:lineRule="auto"/>
        <w:rPr>
          <w:rFonts w:ascii="Trebuchet MS" w:eastAsia="Tahoma" w:hAnsi="Tahoma" w:cs="Tahoma"/>
          <w:b/>
          <w:sz w:val="2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336" w:lineRule="auto"/>
        <w:ind w:left="449" w:right="89"/>
        <w:rPr>
          <w:rFonts w:ascii="Tahoma" w:eastAsia="Tahoma" w:hAnsi="Tahoma" w:cs="Tahoma"/>
          <w:sz w:val="24"/>
        </w:rPr>
      </w:pP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80010</wp:posOffset>
                </wp:positionV>
                <wp:extent cx="48260" cy="48260"/>
                <wp:effectExtent l="8890" t="8890" r="0" b="0"/>
                <wp:wrapNone/>
                <wp:docPr id="36" name="Serbest Form: Şeki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158 126"/>
                            <a:gd name="T3" fmla="*/ 158 h 76"/>
                            <a:gd name="T4" fmla="+- 0 611 569"/>
                            <a:gd name="T5" fmla="*/ T4 w 76"/>
                            <a:gd name="T6" fmla="+- 0 126 126"/>
                            <a:gd name="T7" fmla="*/ 126 h 76"/>
                            <a:gd name="T8" fmla="+- 0 601 569"/>
                            <a:gd name="T9" fmla="*/ T8 w 76"/>
                            <a:gd name="T10" fmla="+- 0 126 126"/>
                            <a:gd name="T11" fmla="*/ 126 h 76"/>
                            <a:gd name="T12" fmla="+- 0 569 569"/>
                            <a:gd name="T13" fmla="*/ T12 w 76"/>
                            <a:gd name="T14" fmla="+- 0 158 126"/>
                            <a:gd name="T15" fmla="*/ 158 h 76"/>
                            <a:gd name="T16" fmla="+- 0 569 569"/>
                            <a:gd name="T17" fmla="*/ T16 w 76"/>
                            <a:gd name="T18" fmla="+- 0 168 126"/>
                            <a:gd name="T19" fmla="*/ 168 h 76"/>
                            <a:gd name="T20" fmla="+- 0 601 569"/>
                            <a:gd name="T21" fmla="*/ T20 w 76"/>
                            <a:gd name="T22" fmla="+- 0 201 126"/>
                            <a:gd name="T23" fmla="*/ 201 h 76"/>
                            <a:gd name="T24" fmla="+- 0 611 569"/>
                            <a:gd name="T25" fmla="*/ T24 w 76"/>
                            <a:gd name="T26" fmla="+- 0 201 126"/>
                            <a:gd name="T27" fmla="*/ 201 h 76"/>
                            <a:gd name="T28" fmla="+- 0 644 569"/>
                            <a:gd name="T29" fmla="*/ T28 w 76"/>
                            <a:gd name="T30" fmla="+- 0 163 126"/>
                            <a:gd name="T31" fmla="*/ 163 h 76"/>
                            <a:gd name="T32" fmla="+- 0 644 569"/>
                            <a:gd name="T33" fmla="*/ T32 w 76"/>
                            <a:gd name="T34" fmla="+- 0 163 126"/>
                            <a:gd name="T35" fmla="*/ 163 h 76"/>
                            <a:gd name="T36" fmla="+- 0 644 569"/>
                            <a:gd name="T37" fmla="*/ T36 w 76"/>
                            <a:gd name="T38" fmla="+- 0 158 126"/>
                            <a:gd name="T39" fmla="*/ 15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2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7"/>
                              </a:lnTo>
                              <a:lnTo>
                                <a:pt x="7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89F2" id="Serbest Form: Şekil 36" o:spid="_x0000_s1026" style="position:absolute;margin-left:28.45pt;margin-top:6.3pt;width:3.8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Zz6wMAABgNAAAOAAAAZHJzL2Uyb0RvYy54bWysV+GOmzgQ/l/p3sHi51VdYiBkN9psdWrV&#10;00m9a6XSB3DABHSAqe2EbJ++MwanZmu6UVVFAhN/jL/5ZsYe7l+f24acuFS16HYBvVkFhHe5KOru&#10;sAs+Z+9e3QZEadYVrBEd3wWPXAWvH/54cT/0Wx6JSjQFlwSMdGo79Lug0rrfhqHKK94ydSN63sFk&#10;KWTLNDzKQ1hINoD1tgmj1SoNByGLXoqcKwX/vh0ngwdjvyx5rj+UpeKaNLsAuGlzlea6x2v4cM+2&#10;B8n6qs4nGuwXWLSs7mDRi6m3TDNylPUPpto6l0KJUt/kog1FWdY5Nz6AN3T1xJtPFeu58QXEUf1F&#10;JvX7zOb/nT71HyVSV/17kf+vQJFw6NX2MoMPCjBkP/wrCoghO2phnD2XssU3wQ1yNpo+XjTlZ01y&#10;+DO5jVIQPoeZcYj22da+mh+V/psLY4ad3is9BqSAkZGzIB1rYc0MbJRtA7F5+YqsSJokZJ3eTeG7&#10;gKgF/RmSbEUGskmfQiILMXbo+pbQ6AdQbEFgByGVx1BiMSMhSn2E1haEhBIvodRCRkJR6iO0sSAk&#10;BBAfIag0V6GVl9CdBSGhWy8hOpcal/NIRF2tlyjRudoQMZ9I1JU7o5Gf1VzvhcBRV/ClyNG55Eus&#10;XM0zmvpZzUWnqTedqKs6Ynzhi+ayp/74Ra7sWbSQ43PZYWfxRTByZUeMl9Vc9tSf5pErexb5Ex3K&#10;zE3QJVau7Ius5rIv7AaRK3sW+bM9nstO09inVezKjhifVvFc9gVWsSt7FvuzPZ7LvsTKlX2R1Vz2&#10;JVau7Fnsz/Z4LvtCDcau7G4NwrZ/sBs7q+xen5+7abOHEWHYN6zM6dILhadKBtLD4ZHFuJODCUDh&#10;ybAABkUQvLkKDEQRDFvZNaZxmzLw9XVwUNTAzSn1LHEsbIRDVV5DBivOwK/zFEsB4ZDH11jHHDXw&#10;61yNJ1ch8o710eUpthI6sac9mAwI9GB7fIdte6YxJeyQDLsADm9SmRv+24oTz4SZ15gXm1EBKLpx&#10;ze/zTefiEqhK8MW0ekDJTtp7b4xh6T4Lgp0CMJcFrQV7Hy2NIFh0ZGUn7X22HLjwM9TE/BmU1cEm&#10;gl3J3scVLeopr7wRio8kMAKmwi6hwAg6/ZkSTV28q5sGg6DkYf+mkeTEoLOOKP4mZ2awxhRrJ/A1&#10;6+vUYGJPiX262u5F8Qj9pRRjew6fEzCohPwakAFa812gvhyZ5AFp/umg972jSQIya/OQrDd4ckp3&#10;Zu/OsC4HU7tAB7C54PCNHvv/Yy/rQwUrUbPddOIv6GvLGjtQ0wCPrKYHaL+NNtOnAvb37rNBff+g&#10;efgGAAD//wMAUEsDBBQABgAIAAAAIQDah6B73AAAAAcBAAAPAAAAZHJzL2Rvd25yZXYueG1sTI5f&#10;S8MwFMXfBb9DuIJvLl3YgnZNhwgDUfawOny+a+7aYnNTm2yr39745B7PH875FevJ9eJMY+g8G5jP&#10;MhDEtbcdNwb2H5uHRxAhIlvsPZOBHwqwLm9vCsytv/COzlVsRBrhkKOBNsYhlzLULTkMMz8Qp+zo&#10;R4cxybGRdsRLGne9VFmmpcOO00OLA720VH9VJ2fgnb/V9nP/ullMrtnZSr9t5wMac383Pa9ARJri&#10;fxn+8BM6lInp4E9sg+gNLPVTaiZfaRAp14sliIMBlSmQZSGv+ctfAAAA//8DAFBLAQItABQABgAI&#10;AAAAIQC2gziS/gAAAOEBAAATAAAAAAAAAAAAAAAAAAAAAABbQ29udGVudF9UeXBlc10ueG1sUEsB&#10;Ai0AFAAGAAgAAAAhADj9If/WAAAAlAEAAAsAAAAAAAAAAAAAAAAALwEAAF9yZWxzLy5yZWxzUEsB&#10;Ai0AFAAGAAgAAAAhAC3xRnPrAwAAGA0AAA4AAAAAAAAAAAAAAAAALgIAAGRycy9lMm9Eb2MueG1s&#10;UEsBAi0AFAAGAAgAAAAhANqHoHvcAAAABwEAAA8AAAAAAAAAAAAAAAAARQYAAGRycy9kb3ducmV2&#10;LnhtbFBLBQYAAAAABAAEAPMAAABOBwAAAAA=&#10;" path="m75,32l42,,32,,,32,,42,32,75r10,l75,37r,-5xe" fillcolor="#212121" stroked="f">
                <v:path arrowok="t" o:connecttype="custom" o:connectlocs="47625,100330;26670,80010;20320,80010;0,100330;0,106680;20320,127635;26670,127635;47625,103505;47625,103505;47625,100330" o:connectangles="0,0,0,0,0,0,0,0,0,0"/>
                <w10:wrap anchorx="page"/>
              </v:shape>
            </w:pict>
          </mc:Fallback>
        </mc:AlternateContent>
      </w: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794385</wp:posOffset>
                </wp:positionV>
                <wp:extent cx="48260" cy="48260"/>
                <wp:effectExtent l="8890" t="8890" r="0" b="0"/>
                <wp:wrapNone/>
                <wp:docPr id="35" name="Serbest Form: Şeki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1283 1251"/>
                            <a:gd name="T3" fmla="*/ 1283 h 76"/>
                            <a:gd name="T4" fmla="+- 0 611 569"/>
                            <a:gd name="T5" fmla="*/ T4 w 76"/>
                            <a:gd name="T6" fmla="+- 0 1251 1251"/>
                            <a:gd name="T7" fmla="*/ 1251 h 76"/>
                            <a:gd name="T8" fmla="+- 0 601 569"/>
                            <a:gd name="T9" fmla="*/ T8 w 76"/>
                            <a:gd name="T10" fmla="+- 0 1251 1251"/>
                            <a:gd name="T11" fmla="*/ 1251 h 76"/>
                            <a:gd name="T12" fmla="+- 0 569 569"/>
                            <a:gd name="T13" fmla="*/ T12 w 76"/>
                            <a:gd name="T14" fmla="+- 0 1283 1251"/>
                            <a:gd name="T15" fmla="*/ 1283 h 76"/>
                            <a:gd name="T16" fmla="+- 0 569 569"/>
                            <a:gd name="T17" fmla="*/ T16 w 76"/>
                            <a:gd name="T18" fmla="+- 0 1293 1251"/>
                            <a:gd name="T19" fmla="*/ 1293 h 76"/>
                            <a:gd name="T20" fmla="+- 0 601 569"/>
                            <a:gd name="T21" fmla="*/ T20 w 76"/>
                            <a:gd name="T22" fmla="+- 0 1326 1251"/>
                            <a:gd name="T23" fmla="*/ 1326 h 76"/>
                            <a:gd name="T24" fmla="+- 0 611 569"/>
                            <a:gd name="T25" fmla="*/ T24 w 76"/>
                            <a:gd name="T26" fmla="+- 0 1326 1251"/>
                            <a:gd name="T27" fmla="*/ 1326 h 76"/>
                            <a:gd name="T28" fmla="+- 0 644 569"/>
                            <a:gd name="T29" fmla="*/ T28 w 76"/>
                            <a:gd name="T30" fmla="+- 0 1288 1251"/>
                            <a:gd name="T31" fmla="*/ 1288 h 76"/>
                            <a:gd name="T32" fmla="+- 0 644 569"/>
                            <a:gd name="T33" fmla="*/ T32 w 76"/>
                            <a:gd name="T34" fmla="+- 0 1288 1251"/>
                            <a:gd name="T35" fmla="*/ 1288 h 76"/>
                            <a:gd name="T36" fmla="+- 0 644 569"/>
                            <a:gd name="T37" fmla="*/ T36 w 76"/>
                            <a:gd name="T38" fmla="+- 0 1283 1251"/>
                            <a:gd name="T39" fmla="*/ 128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2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7"/>
                              </a:lnTo>
                              <a:lnTo>
                                <a:pt x="7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9C09" id="Serbest Form: Şekil 35" o:spid="_x0000_s1026" style="position:absolute;margin-left:28.45pt;margin-top:62.55pt;width:3.8pt;height: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pr9AMAADYNAAAOAAAAZHJzL2Uyb0RvYy54bWysV+2uozYQ/V9p38Hi51Z7iQ0hudHNXa12&#10;tVWl7Ye09AEcMAEtYGqTkNun74zBWZOa3qiqImE7PozPnBnbw9P7S1OTs1C6ku0+oA+rgIg2k3nV&#10;HvfBH+nnd9uA6J63Oa9lK/bBi9DB++c3PzwN3U4wWco6F4qAkVbvhm4flH3f7cJQZ6VouH6QnWhh&#10;spCq4T0M1THMFR/AelOHbLVKwkGqvFMyE1rDv5/GyeDZ2C8KkfW/FYUWPan3AXDrzVOZ5wGf4fMT&#10;3x0V78oqm2jw/8Ci4VULi15NfeI9JydV/cNUU2VKaln0D5lsQlkUVSaMD+ANXd1487XknTC+gDi6&#10;u8qk/z+z2a/nr93vCqnr7ovMvmlQJBw6vbvO4EADhhyGX2QOMeSnXhpnL4Vq8E1wg1yMpi9XTcWl&#10;Jxn8GW9ZAsJnMDN20T7f2Vezk+5/EtKY4ecvuh8DkkPPyJmTljewZgo2iqaG2Pz4jqxIEsdknTxO&#10;4buCqAW9DUm6IgPZJLcQZiHGDmXbiFC2prewyMLAkgGVHluxBY2cKPVxWlsQcoq9nBILmTitqZfT&#10;xsIMJwD5OMF+c3VaeTk9WhBy2no50bngqJGXFHU1NygfKzqXHULnk4q6qqeU+YnNVV+MIHWFXwwh&#10;nWu/RMyVPqWJn9hcesoe/alFXfUNyqcYm+uf+APJXPVTtpDyc/FpxBJvKJkrv0F5ic31T/xZz1z1&#10;U+bPezYXf5mYK/8ysbn+C0cEc9VPmT/5o7n4kD1br2KRK79B+RSL5vovEItc9dPIn/zRXPxlYq78&#10;y8Tm+i8Rc9VPI3/yR3PxYUl/8keu/AZlFYNL4WiPfV7amyC7tNNVAD3CsapYmbunkxrvnBQiAFdL&#10;GuEBDiYAhffGAhhUQfDmLjAwRTAccPeYxrPLwNf3wUFUAzd32KvEcZ8jHLboPWRw9xn4fZ7inkA4&#10;pPM91jFTDfw+V6PJVQi9Y310eYqtgjrttkJTAYEK7YDv8F3He0wJ2yXDPoCrnZSmwX8beRapNPM9&#10;5sVmVAC23rjm9/m6dXEx7E3wxRSCQMlO2rYzxnADvwqCIwMw1wWtBduOlkYQLDqyspO2nS0HLvwb&#10;amL+CsrqYBPBrmTbcUWLuuWV1VKLkQRGwOywaygwgk71pmVd5Z+rusYgaHU8fKwVOXOouxnF3+TM&#10;DFabzdpKfM36OpWfWHFiFa93B5m/QPWp5Fi8w8cGdEqp/grIAIX7PtB/nrgSAal/bqEyfqRxDDL3&#10;ZhCvN3iRKnfm4M7wNgNT+6AP4HDB7sd+/Do4dao6lrASNcdNKz9A1VtUWJ+a8nhkNQ2gODfaTB8S&#10;WP27Y4P6/rnz/DcAAAD//wMAUEsDBBQABgAIAAAAIQB81qVA3wAAAAkBAAAPAAAAZHJzL2Rvd25y&#10;ZXYueG1sTI/BTsMwDIbvSHuHyEjcWNqyFihNJ4Q0CYF2WDdx9prQVjRO12RbeXvMaTv696ffn4vl&#10;ZHtxMqPvHCmI5xEIQ7XTHTUKdtvV/RMIH5A09o6Mgl/jYVnObgrMtTvTxpyq0AguIZ+jgjaEIZfS&#10;162x6OduMMS7bzdaDDyOjdQjnrnc9jKJokxa7IgvtDiYt9bUP9XRKvikQ7L+2r2vFpNtNrrKPtbx&#10;gErd3U6vLyCCmcIFhn99VoeSnfbuSNqLXkGaPTPJeZLGIBjIFimIPQcPySPIspDXH5R/AAAA//8D&#10;AFBLAQItABQABgAIAAAAIQC2gziS/gAAAOEBAAATAAAAAAAAAAAAAAAAAAAAAABbQ29udGVudF9U&#10;eXBlc10ueG1sUEsBAi0AFAAGAAgAAAAhADj9If/WAAAAlAEAAAsAAAAAAAAAAAAAAAAALwEAAF9y&#10;ZWxzLy5yZWxzUEsBAi0AFAAGAAgAAAAhAPR/Kmv0AwAANg0AAA4AAAAAAAAAAAAAAAAALgIAAGRy&#10;cy9lMm9Eb2MueG1sUEsBAi0AFAAGAAgAAAAhAHzWpUDfAAAACQEAAA8AAAAAAAAAAAAAAAAATgYA&#10;AGRycy9kb3ducmV2LnhtbFBLBQYAAAAABAAEAPMAAABaBwAAAAA=&#10;" path="m75,32l42,,32,,,32,,42,32,75r10,l75,37r,-5xe" fillcolor="#212121" stroked="f">
                <v:path arrowok="t" o:connecttype="custom" o:connectlocs="47625,814705;26670,794385;20320,794385;0,814705;0,821055;20320,842010;26670,842010;47625,817880;47625,817880;47625,814705" o:connectangles="0,0,0,0,0,0,0,0,0,0"/>
                <w10:wrap anchorx="page"/>
              </v:shape>
            </w:pict>
          </mc:Fallback>
        </mc:AlternateContent>
      </w: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1270635</wp:posOffset>
                </wp:positionV>
                <wp:extent cx="48260" cy="48260"/>
                <wp:effectExtent l="8890" t="8890" r="0" b="0"/>
                <wp:wrapNone/>
                <wp:docPr id="34" name="Serbest Form: Şeki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2033 2001"/>
                            <a:gd name="T3" fmla="*/ 2033 h 76"/>
                            <a:gd name="T4" fmla="+- 0 611 569"/>
                            <a:gd name="T5" fmla="*/ T4 w 76"/>
                            <a:gd name="T6" fmla="+- 0 2001 2001"/>
                            <a:gd name="T7" fmla="*/ 2001 h 76"/>
                            <a:gd name="T8" fmla="+- 0 601 569"/>
                            <a:gd name="T9" fmla="*/ T8 w 76"/>
                            <a:gd name="T10" fmla="+- 0 2001 2001"/>
                            <a:gd name="T11" fmla="*/ 2001 h 76"/>
                            <a:gd name="T12" fmla="+- 0 569 569"/>
                            <a:gd name="T13" fmla="*/ T12 w 76"/>
                            <a:gd name="T14" fmla="+- 0 2033 2001"/>
                            <a:gd name="T15" fmla="*/ 2033 h 76"/>
                            <a:gd name="T16" fmla="+- 0 569 569"/>
                            <a:gd name="T17" fmla="*/ T16 w 76"/>
                            <a:gd name="T18" fmla="+- 0 2043 2001"/>
                            <a:gd name="T19" fmla="*/ 2043 h 76"/>
                            <a:gd name="T20" fmla="+- 0 601 569"/>
                            <a:gd name="T21" fmla="*/ T20 w 76"/>
                            <a:gd name="T22" fmla="+- 0 2076 2001"/>
                            <a:gd name="T23" fmla="*/ 2076 h 76"/>
                            <a:gd name="T24" fmla="+- 0 611 569"/>
                            <a:gd name="T25" fmla="*/ T24 w 76"/>
                            <a:gd name="T26" fmla="+- 0 2076 2001"/>
                            <a:gd name="T27" fmla="*/ 2076 h 76"/>
                            <a:gd name="T28" fmla="+- 0 644 569"/>
                            <a:gd name="T29" fmla="*/ T28 w 76"/>
                            <a:gd name="T30" fmla="+- 0 2038 2001"/>
                            <a:gd name="T31" fmla="*/ 2038 h 76"/>
                            <a:gd name="T32" fmla="+- 0 644 569"/>
                            <a:gd name="T33" fmla="*/ T32 w 76"/>
                            <a:gd name="T34" fmla="+- 0 2038 2001"/>
                            <a:gd name="T35" fmla="*/ 2038 h 76"/>
                            <a:gd name="T36" fmla="+- 0 644 569"/>
                            <a:gd name="T37" fmla="*/ T36 w 76"/>
                            <a:gd name="T38" fmla="+- 0 2033 2001"/>
                            <a:gd name="T39" fmla="*/ 203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2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7"/>
                              </a:lnTo>
                              <a:lnTo>
                                <a:pt x="7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1B06" id="Serbest Form: Şekil 34" o:spid="_x0000_s1026" style="position:absolute;margin-left:28.45pt;margin-top:100.05pt;width:3.8pt;height: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xz9AMAADYNAAAOAAAAZHJzL2Uyb0RvYy54bWysV9uO2zYQfS+QfyD0mCIrkdLKu8Z6gyBB&#10;igLpBYj6AbQulhBJVEna8vbrO0OJDuVSXaMoDIikeTQ8c2ZIjp7en7uWnEqpGtHvAnoXBaTsc1E0&#10;/WEX/JF9fvcQEKV5X/BW9OUueClV8P75zQ9P47AtmahFW5SSgJFebcdhF9RaD9swVHlddlzdiaHs&#10;YbISsuMahvIQFpKPYL1rQxZFaTgKWQxS5KVS8O+naTJ4Nvarqsz1b1WlSk3aXQDctHlK89zjM3x+&#10;4tuD5EPd5DMN/h9YdLzpYdGLqU9cc3KUzT9MdU0uhRKVvstFF4qqavLS+ADe0OjKm681H0rjC4ij&#10;hotM6v8zm/96+jr8LpG6Gr6I/JsCRcJxUNvLDA4UYMh+/EUUEEN+1MI4e65kh2+CG+RsNH25aFqe&#10;Ncnhz+SBpSB8DjNTF+3zrX01Pyr9UymMGX76ovQUkAJ6Rs6C9LyDNTOwUXUtxObHdyQiaZKQ+/Rx&#10;Dt8FRC3obUiyiIxkk15DmIUYOyyKYwJ5RK9hsYWBJQOqPbYSC5o4UerjdG9ByCnxckotZOYUUS+n&#10;jYUZTgDycYL95uoEKI9OjxaEnB68nOhScNTIS4q6mhuUjxVdyg6UfLSoq3pGmZ/YUvXVCFJX+NUQ&#10;0qX2a8Rc6TOa+oktpWdR4k8t6qpvUD7F2FL/1B9I5qqfsZWUX4rPok3qDSVz5TcoL7Gl/qk/65mr&#10;fsb8ec+W4q8Tc+VfJ7bUf+WIYK76GfMnf7wUH7LnwatY7MpvUD7F4qX+K8RiV/0s9id/vBR/nZgr&#10;/zqxpf5rxFz1s9if/PFSfFjSn/yxK79BWcXgUjjYY5/X9ibIz/18FUCPcKwqInP3DELhnZNBBOBq&#10;yWI8wMEEoPDeWAGDKgje3AQGpgiGA+4W03h2Gfj9bXAQ1cDNHfYqcdznCIctegsZ3H0GfpunuCcQ&#10;Dul8i3XMVAO/zdV4dhVC71ifXJ5jK6FOu67QZECgQtvjO3w7cI0pYbtk3AVwtZPaNPhvJ05lJsy8&#10;xrzYTArA1pvW/D7f9i4ugb0JvphCECjZSdsOxhhu4FdBcGQA5rKgtWDbydIEgkUnVnbStovlwIV/&#10;Q83MX0FZHWwi2JVsO61oUde88laociKBETA77BIKjKBTvSnRNsXnpm0xCEoe9h9bSU4c6m5G8Tc7&#10;s4C1ZrP2Al+zvs7lJ1acWMWr7V4UL1B9SjEV7/CxAZ1ayL8CMkLhvgvUn0cuy4C0P/dQGT/SJAGZ&#10;tRkk9xu8SKU7s3dneJ+DqV2gAzhcsPtRT18Hx0E2hxpWoua46cUHqHqrButTUx5PrOYBFOdGm/lD&#10;Aqt/d2xQ3z93nv8GAAD//wMAUEsDBBQABgAIAAAAIQAeiRHU3gAAAAkBAAAPAAAAZHJzL2Rvd25y&#10;ZXYueG1sTI/BTsMwDIbvSLxDZCRuLO20dVCaTghpEgLtsDJx9hrTVjROabKtvD3eCY62P/3/52I9&#10;uV6daAydZwPpLAFFXHvbcWNg/765uwcVIrLF3jMZ+KEA6/L6qsDc+jPv6FTFRkkIhxwNtDEOudah&#10;bslhmPmBWG6ffnQYZRwbbUc8S7jr9TxJMu2wY2locaDnluqv6ugMvPH3fPuxf9ksJtfsbJW9btMB&#10;jbm9mZ4eQUWa4h8MF31Rh1KcDv7INqjewDJ7ENKAtKSgBMgWS1CHy2K1Al0W+v8H5S8AAAD//wMA&#10;UEsBAi0AFAAGAAgAAAAhALaDOJL+AAAA4QEAABMAAAAAAAAAAAAAAAAAAAAAAFtDb250ZW50X1R5&#10;cGVzXS54bWxQSwECLQAUAAYACAAAACEAOP0h/9YAAACUAQAACwAAAAAAAAAAAAAAAAAvAQAAX3Jl&#10;bHMvLnJlbHNQSwECLQAUAAYACAAAACEA5X1cc/QDAAA2DQAADgAAAAAAAAAAAAAAAAAuAgAAZHJz&#10;L2Uyb0RvYy54bWxQSwECLQAUAAYACAAAACEAHokR1N4AAAAJAQAADwAAAAAAAAAAAAAAAABOBgAA&#10;ZHJzL2Rvd25yZXYueG1sUEsFBgAAAAAEAAQA8wAAAFkHAAAAAA==&#10;" path="m75,32l42,,32,,,32,,42,32,75r10,l75,37r,-5xe" fillcolor="#212121" stroked="f">
                <v:path arrowok="t" o:connecttype="custom" o:connectlocs="47625,1290955;26670,1270635;20320,1270635;0,1290955;0,1297305;20320,1318260;26670,1318260;47625,1294130;47625,1294130;47625,1290955" o:connectangles="0,0,0,0,0,0,0,0,0,0"/>
                <w10:wrap anchorx="page"/>
              </v:shape>
            </w:pict>
          </mc:Fallback>
        </mc:AlternateContent>
      </w: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2223135</wp:posOffset>
                </wp:positionV>
                <wp:extent cx="48260" cy="48260"/>
                <wp:effectExtent l="8890" t="8890" r="0" b="0"/>
                <wp:wrapNone/>
                <wp:docPr id="33" name="Serbest Form: Şeki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3533 3501"/>
                            <a:gd name="T3" fmla="*/ 3533 h 76"/>
                            <a:gd name="T4" fmla="+- 0 611 569"/>
                            <a:gd name="T5" fmla="*/ T4 w 76"/>
                            <a:gd name="T6" fmla="+- 0 3501 3501"/>
                            <a:gd name="T7" fmla="*/ 3501 h 76"/>
                            <a:gd name="T8" fmla="+- 0 601 569"/>
                            <a:gd name="T9" fmla="*/ T8 w 76"/>
                            <a:gd name="T10" fmla="+- 0 3501 3501"/>
                            <a:gd name="T11" fmla="*/ 3501 h 76"/>
                            <a:gd name="T12" fmla="+- 0 569 569"/>
                            <a:gd name="T13" fmla="*/ T12 w 76"/>
                            <a:gd name="T14" fmla="+- 0 3533 3501"/>
                            <a:gd name="T15" fmla="*/ 3533 h 76"/>
                            <a:gd name="T16" fmla="+- 0 569 569"/>
                            <a:gd name="T17" fmla="*/ T16 w 76"/>
                            <a:gd name="T18" fmla="+- 0 3543 3501"/>
                            <a:gd name="T19" fmla="*/ 3543 h 76"/>
                            <a:gd name="T20" fmla="+- 0 601 569"/>
                            <a:gd name="T21" fmla="*/ T20 w 76"/>
                            <a:gd name="T22" fmla="+- 0 3576 3501"/>
                            <a:gd name="T23" fmla="*/ 3576 h 76"/>
                            <a:gd name="T24" fmla="+- 0 611 569"/>
                            <a:gd name="T25" fmla="*/ T24 w 76"/>
                            <a:gd name="T26" fmla="+- 0 3576 3501"/>
                            <a:gd name="T27" fmla="*/ 3576 h 76"/>
                            <a:gd name="T28" fmla="+- 0 644 569"/>
                            <a:gd name="T29" fmla="*/ T28 w 76"/>
                            <a:gd name="T30" fmla="+- 0 3538 3501"/>
                            <a:gd name="T31" fmla="*/ 3538 h 76"/>
                            <a:gd name="T32" fmla="+- 0 644 569"/>
                            <a:gd name="T33" fmla="*/ T32 w 76"/>
                            <a:gd name="T34" fmla="+- 0 3538 3501"/>
                            <a:gd name="T35" fmla="*/ 3538 h 76"/>
                            <a:gd name="T36" fmla="+- 0 644 569"/>
                            <a:gd name="T37" fmla="*/ T36 w 76"/>
                            <a:gd name="T38" fmla="+- 0 3533 3501"/>
                            <a:gd name="T39" fmla="*/ 353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2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7"/>
                              </a:lnTo>
                              <a:lnTo>
                                <a:pt x="7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FE6D" id="Serbest Form: Şekil 33" o:spid="_x0000_s1026" style="position:absolute;margin-left:28.45pt;margin-top:175.05pt;width:3.8pt;height: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5k9AMAADYNAAAOAAAAZHJzL2Uyb0RvYy54bWysV22PozYQ/l6p/8HiY6tbMCZkN9rsqbrT&#10;VZWuL9LRH+DwElABU9sJ2f76zhicM6npRlUVCdvxw/iZZ8b28Pz+0rXkXErViH4f0IcoIGWfi6Lp&#10;j/vg9+zTu8eAKM37greiL/fBa6mC9y/ffvM8DrsyFrVoi1ISMNKr3Tjsg1rrYReGKq/LjqsHMZQ9&#10;TFZCdlzDUB7DQvIRrHdtGEdRGo5CFoMUeakU/PtxmgxejP2qKnP9a1WpUpN2HwA3bZ7SPA/4DF+e&#10;+e4o+VA3+UyD/wcWHW96WPRq6iPXnJxk8w9TXZNLoUSlH3LRhaKqmrw0PoA3NLrx5kvNh9L4AuKo&#10;4SqT+v/M5r+cvwy/SaSuhs8i/0OBIuE4qN11BgcKMOQw/iwKiCE/aWGcvVSywzfBDXIxmr5eNS0v&#10;muTwZ/IYpyB8DjNTF+3znX01Pyn9YymMGX7+rPQUkAJ6Rs6C9LyDNTOwUXUtxOb7dyQiaZKQTfo0&#10;h+8Kohb0XUiyiIxkm95CYgsxdtiGMcI2Eb2FMQsDSwZUe2wlFjRxotTHaWNByCnxckotZOYUUS+n&#10;rYUZTgDycYL95uoEKI9OTxaEnB69nOhScNTIS4q6mhuUjxVdyg6UfLSoq3pGYz+xpeqrEaSu8Ksh&#10;pEvt14i50mc09RNbSs82iT+1qKu+QfkUi5f6p/5Axq76WbyS8kvx2WabekMZu/IblJfYUv/Un/Wx&#10;q34W+/M+Xoq/TsyVf53YUv+VIyJ21c9if/KzpfiQPY9exZgrv0H5FGNL/VeIMVf9jPmTny3FXyfm&#10;yr9ObKn/GjFX/Yz5k58txYcl/cnPXPkNyioGl8LRHvu8tjdBfunnqwB6hGNVEZm7ZxAK75wMIgBX&#10;S8bwAAcTgMJ7YwUMqiB4excYmCIYDrh7TOPZZeCb++AgqoGbO+xN4rjPEQ5b9B4yuPsM/D5PcU8g&#10;HNL5HuuYqQZ+n6tsdhVC71ifXJ5jK6FOu63QZECgQjvgO3w3cI0pYbtk3AdwtZPaNPhvJ85lJsy8&#10;xrzYTgrA1pvW/Drf9i4ugb0JvphCECjZSdsOxhhu4DdBcGQA5rqgtWDbydIEgkUnVnbStovlwIV/&#10;Q83M30BZHWwi2JVsO61oUbe88laociKBETA77BoKjKBTvSnRNsWnpm0xCEoeDx9aSc4c6u6Y4m92&#10;ZgFrzWbtBb5mfZ3LT6w4sYpXu4MoXqH6lGIq3uFjAzq1kH8FZITCfR+oP09clgFpf+qhMn6iSQIy&#10;azNINlu8SKU7c3BneJ+DqX2gAzhcsPtBT18Hp0E2xxpWoua46cUPUPVWDdanpjyeWM0DKM6NNvOH&#10;BFb/7tigvn7uvPwNAAD//wMAUEsDBBQABgAIAAAAIQD7YavW3wAAAAkBAAAPAAAAZHJzL2Rvd25y&#10;ZXYueG1sTI/BTsJAEIbvJrzDZki8ybZIi9ZuCTEhMRoOVOJ56I5tY3e2dBeob+9ywuPMfPnn+/PV&#10;aDpxpsG1lhXEswgEcWV1y7WC/efm4QmE88gaO8uk4JccrIrJXY6Zthfe0bn0tQgh7DJU0HjfZ1K6&#10;qiGDbmZ74nD7toNBH8ahlnrASwg3nZxHUSoNthw+NNjTa0PVT3kyCj74ON9+7d82i9HUO12m79u4&#10;R6Xup+P6BYSn0d9guOoHdSiC08GeWDvRKUjS50AqeEyiGEQA0kUC4nBdLJcgi1z+b1D8AQAA//8D&#10;AFBLAQItABQABgAIAAAAIQC2gziS/gAAAOEBAAATAAAAAAAAAAAAAAAAAAAAAABbQ29udGVudF9U&#10;eXBlc10ueG1sUEsBAi0AFAAGAAgAAAAhADj9If/WAAAAlAEAAAsAAAAAAAAAAAAAAAAALwEAAF9y&#10;ZWxzLy5yZWxzUEsBAi0AFAAGAAgAAAAhAI2urmT0AwAANg0AAA4AAAAAAAAAAAAAAAAALgIAAGRy&#10;cy9lMm9Eb2MueG1sUEsBAi0AFAAGAAgAAAAhAPthq9bfAAAACQEAAA8AAAAAAAAAAAAAAAAATgYA&#10;AGRycy9kb3ducmV2LnhtbFBLBQYAAAAABAAEAPMAAABaBwAAAAA=&#10;" path="m75,32l42,,32,,,32,,42,32,75r10,l75,37r,-5xe" fillcolor="#212121" stroked="f">
                <v:path arrowok="t" o:connecttype="custom" o:connectlocs="47625,2243455;26670,2223135;20320,2223135;0,2243455;0,2249805;20320,2270760;26670,2270760;47625,2246630;47625,2246630;47625,2243455" o:connectangles="0,0,0,0,0,0,0,0,0,0"/>
                <w10:wrap anchorx="page"/>
              </v:shape>
            </w:pict>
          </mc:Fallback>
        </mc:AlternateContent>
      </w:r>
      <w:r w:rsidRPr="001307E4">
        <w:rPr>
          <w:rFonts w:ascii="Tahoma" w:eastAsia="Tahoma" w:hAnsi="Tahoma" w:cs="Tahoma"/>
          <w:color w:val="212121"/>
          <w:sz w:val="24"/>
        </w:rPr>
        <w:t>Öğrencilerimiz, bir işe veya mesleğe</w:t>
      </w:r>
      <w:r w:rsidRPr="001307E4">
        <w:rPr>
          <w:rFonts w:ascii="Tahoma" w:eastAsia="Tahoma" w:hAnsi="Tahoma" w:cs="Tahoma"/>
          <w:color w:val="212121"/>
          <w:spacing w:val="-72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hazırlanma sürecine okulöncesi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dönemden</w:t>
      </w:r>
      <w:r w:rsidRPr="001307E4">
        <w:rPr>
          <w:rFonts w:ascii="Tahoma" w:eastAsia="Tahoma" w:hAnsi="Tahoma" w:cs="Tahoma"/>
          <w:color w:val="212121"/>
          <w:spacing w:val="17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itibaren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hazırlanmaktadır. Zamanlarının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çoğu,</w:t>
      </w:r>
      <w:r w:rsidRPr="001307E4">
        <w:rPr>
          <w:rFonts w:ascii="Tahoma" w:eastAsia="Tahoma" w:hAnsi="Tahoma" w:cs="Tahoma"/>
          <w:color w:val="212121"/>
          <w:spacing w:val="6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okul</w:t>
      </w:r>
      <w:r w:rsidRPr="001307E4">
        <w:rPr>
          <w:rFonts w:ascii="Tahoma" w:eastAsia="Tahoma" w:hAnsi="Tahoma" w:cs="Tahoma"/>
          <w:color w:val="212121"/>
          <w:spacing w:val="6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ve</w:t>
      </w:r>
      <w:r w:rsidRPr="001307E4">
        <w:rPr>
          <w:rFonts w:ascii="Tahoma" w:eastAsia="Tahoma" w:hAnsi="Tahoma" w:cs="Tahoma"/>
          <w:color w:val="212121"/>
          <w:spacing w:val="6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okulla</w:t>
      </w:r>
      <w:r w:rsidRPr="001307E4">
        <w:rPr>
          <w:rFonts w:ascii="Tahoma" w:eastAsia="Tahoma" w:hAnsi="Tahoma" w:cs="Tahoma"/>
          <w:color w:val="212121"/>
          <w:spacing w:val="6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ilgili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faaliyetlerle geçme potansiyeli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vardır. Okuldaki temel derslerin yanı</w:t>
      </w:r>
      <w:r w:rsidRPr="001307E4">
        <w:rPr>
          <w:rFonts w:ascii="Tahoma" w:eastAsia="Tahoma" w:hAnsi="Tahoma" w:cs="Tahoma"/>
          <w:color w:val="212121"/>
          <w:spacing w:val="-72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sıra sosyal ve sportif faaliyetlerin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mesleki ilgi, yetenek ve değerlerini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oluşturması açısından son derece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önemlidir.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336" w:lineRule="auto"/>
        <w:ind w:left="449" w:right="90"/>
        <w:rPr>
          <w:rFonts w:ascii="Tahoma" w:eastAsia="Tahoma" w:hAnsi="Tahoma" w:cs="Tahoma"/>
          <w:sz w:val="24"/>
        </w:rPr>
      </w:pP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346710</wp:posOffset>
                </wp:positionV>
                <wp:extent cx="48260" cy="48260"/>
                <wp:effectExtent l="8890" t="3810" r="0" b="5080"/>
                <wp:wrapNone/>
                <wp:docPr id="32" name="Serbest Form: Şeki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578 546"/>
                            <a:gd name="T3" fmla="*/ 578 h 76"/>
                            <a:gd name="T4" fmla="+- 0 611 569"/>
                            <a:gd name="T5" fmla="*/ T4 w 76"/>
                            <a:gd name="T6" fmla="+- 0 546 546"/>
                            <a:gd name="T7" fmla="*/ 546 h 76"/>
                            <a:gd name="T8" fmla="+- 0 601 569"/>
                            <a:gd name="T9" fmla="*/ T8 w 76"/>
                            <a:gd name="T10" fmla="+- 0 546 546"/>
                            <a:gd name="T11" fmla="*/ 546 h 76"/>
                            <a:gd name="T12" fmla="+- 0 569 569"/>
                            <a:gd name="T13" fmla="*/ T12 w 76"/>
                            <a:gd name="T14" fmla="+- 0 578 546"/>
                            <a:gd name="T15" fmla="*/ 578 h 76"/>
                            <a:gd name="T16" fmla="+- 0 569 569"/>
                            <a:gd name="T17" fmla="*/ T16 w 76"/>
                            <a:gd name="T18" fmla="+- 0 588 546"/>
                            <a:gd name="T19" fmla="*/ 588 h 76"/>
                            <a:gd name="T20" fmla="+- 0 601 569"/>
                            <a:gd name="T21" fmla="*/ T20 w 76"/>
                            <a:gd name="T22" fmla="+- 0 621 546"/>
                            <a:gd name="T23" fmla="*/ 621 h 76"/>
                            <a:gd name="T24" fmla="+- 0 611 569"/>
                            <a:gd name="T25" fmla="*/ T24 w 76"/>
                            <a:gd name="T26" fmla="+- 0 621 546"/>
                            <a:gd name="T27" fmla="*/ 621 h 76"/>
                            <a:gd name="T28" fmla="+- 0 644 569"/>
                            <a:gd name="T29" fmla="*/ T28 w 76"/>
                            <a:gd name="T30" fmla="+- 0 583 546"/>
                            <a:gd name="T31" fmla="*/ 583 h 76"/>
                            <a:gd name="T32" fmla="+- 0 644 569"/>
                            <a:gd name="T33" fmla="*/ T32 w 76"/>
                            <a:gd name="T34" fmla="+- 0 583 546"/>
                            <a:gd name="T35" fmla="*/ 583 h 76"/>
                            <a:gd name="T36" fmla="+- 0 644 569"/>
                            <a:gd name="T37" fmla="*/ T36 w 76"/>
                            <a:gd name="T38" fmla="+- 0 578 546"/>
                            <a:gd name="T39" fmla="*/ 57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2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7"/>
                              </a:lnTo>
                              <a:lnTo>
                                <a:pt x="7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C227" id="Serbest Form: Şekil 32" o:spid="_x0000_s1026" style="position:absolute;margin-left:28.45pt;margin-top:27.3pt;width:3.8pt;height: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Ld7gMAABgNAAAOAAAAZHJzL2Uyb0RvYy54bWysV22PozYQ/l6p/8HiY6tbYiAkG232VN3p&#10;qkrXF+noD3DABFTA1HZCtr/+ZgzOmazpRlUVCUz8MH7mmRl7eHp/aRty5lLVotsH9GEVEN7loqi7&#10;4z74M/v0bhsQpVlXsEZ0fB+8cBW8f/7+u6eh3/FIVKIpuCRgpFO7od8Hldb9LgxVXvGWqQfR8w4m&#10;SyFbpuFRHsNCsgGst00YrVZpOAhZ9FLkXCn49+M4GTwb+2XJc/17WSquSbMPgJs2V2muB7yGz09s&#10;d5Ssr+p8osH+A4uW1R0sejX1kWlGTrJ+ZaqtcymUKPVDLtpQlGWdc+MDeENXN958qVjPjS8gjuqv&#10;Mqn/z2z+2/lL/4dE6qr/LPK/FCgSDr3aXWfwQQGGHIZfRQExZCctjLOXUrb4JrhBLkbTl6um/KJJ&#10;Dn8m2ygF4XOYGYdon+3sq/lJ6Z+5MGbY+bPSY0AKGBk5C9KxFtbMwEbZNhCbH9+RFUmThKzTxyl8&#10;VxC1oB9Ckq3IQDbpLSSyEGNnvdmSdfIKFFsQ2EFI5TGUWMxIiFIfobUFIaHESyi1kJFQkvoIbSwI&#10;CQHERwgqzVVo5SX0aEFIaOslROdS43Ieiair9RIleqN2+ugTibpyZzTys5rrvRA46gq+FDl6I/kC&#10;K1fzjKZ+VnPR11tvOlFXdcT4whfNZU/98Ytc2bNoIcfnsqcRpMLrJI9c2RHjZTWXPfWneeTKnkX+&#10;RI/msi+xcmVfZDWXfWE3iFzZs8if7fFc9vU29mkVu7IjxqdVfCO7f4+KXdmz2J/t8Vz2JVau7Ius&#10;bmRfYOXKnsX+bI/nsi/UYOzK7tYgbPtHu7Gzyu71+aWbNnsYEYZ9w8qcLr1QeKpkID0cHlmMOzmY&#10;ABSeDAtgUATBm7vAQBTBsJXdYxq3KQNf3wcHRQ3cnFJvEsfCRjhU5T1ksOIM/D5PsRQQDnl8j3XM&#10;UQO/z9V4chUi71gfXZ5iK6ETu+3BZECgBzvgO2zXM40pYYdk2AdweJPK3PDfVpx5Jsy8xrzYjApA&#10;0Y1rfptvOheXQFWCL6bVA0p20t57YwxL900Q7BSAuS5oLdj7aGkEwaIjKztp77PlwIV/Q03M30BZ&#10;HWwi2JXsfVzRom555Y1QfCSBETAVdg0FRtDpz5Ro6uJT3TQYBCWPhw+NJGcGnXVE8Tc5M4M1plg7&#10;ga9ZX6cGE3tK7NPV7iCKF+gvpRjbc/icgEEl5D8BGaA13wfq7xOTPCDNLx30vo80SUBmbR6S9QZP&#10;TunOHNwZ1uVgah/oADYXHH7QY/9/6mV9rGAlarabTvwEfW1ZYwdqGuCR1fQA7bfRZvpUwP7efTao&#10;bx80z18BAAD//wMAUEsDBBQABgAIAAAAIQCuVAQE2wAAAAcBAAAPAAAAZHJzL2Rvd25yZXYueG1s&#10;TI5BS8NAFITvgv9heYI3u2lIg8ZsiggFUXpoLJ5fs88kmH0bs9s2/nufJ3sahhlmvnI9u0GdaAq9&#10;ZwPLRQKKuPG259bA/n1zdw8qRGSLg2cy8EMB1tX1VYmF9Wfe0amOrZIRDgUa6GIcC61D05HDsPAj&#10;sWSffnIYxU6tthOeZdwNOk2SXDvsWR46HOm5o+arPjoDb/ydbj/2L5tsdu3O1vnrdjmiMbc389Mj&#10;qEhz/C/DH76gQyVMB39kG9RgYJU/SFM0y0FJnmcrUAfRNAVdlfqSv/oFAAD//wMAUEsBAi0AFAAG&#10;AAgAAAAhALaDOJL+AAAA4QEAABMAAAAAAAAAAAAAAAAAAAAAAFtDb250ZW50X1R5cGVzXS54bWxQ&#10;SwECLQAUAAYACAAAACEAOP0h/9YAAACUAQAACwAAAAAAAAAAAAAAAAAvAQAAX3JlbHMvLnJlbHNQ&#10;SwECLQAUAAYACAAAACEAJV7i3e4DAAAYDQAADgAAAAAAAAAAAAAAAAAuAgAAZHJzL2Uyb0RvYy54&#10;bWxQSwECLQAUAAYACAAAACEArlQEBNsAAAAHAQAADwAAAAAAAAAAAAAAAABIBgAAZHJzL2Rvd25y&#10;ZXYueG1sUEsFBgAAAAAEAAQA8wAAAFAHAAAAAA==&#10;" path="m75,32l42,,32,,,32,,42,32,75r10,l75,37r,-5xe" fillcolor="#212121" stroked="f">
                <v:path arrowok="t" o:connecttype="custom" o:connectlocs="47625,367030;26670,346710;20320,346710;0,367030;0,373380;20320,394335;26670,394335;47625,370205;47625,370205;47625,367030" o:connectangles="0,0,0,0,0,0,0,0,0,0"/>
                <w10:wrap anchorx="page"/>
              </v:shape>
            </w:pict>
          </mc:Fallback>
        </mc:AlternateContent>
      </w:r>
      <w:r w:rsidRPr="001307E4">
        <w:rPr>
          <w:rFonts w:ascii="Tahoma" w:eastAsia="Tahoma" w:hAnsi="Tahoma" w:cs="Tahoma"/>
          <w:color w:val="212121"/>
          <w:sz w:val="24"/>
        </w:rPr>
        <w:t>Okul dışı bazı kurumlarda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(Belediyeler, Halk Eğitim Merkezleri,</w:t>
      </w:r>
      <w:r w:rsidRPr="001307E4">
        <w:rPr>
          <w:rFonts w:ascii="Tahoma" w:eastAsia="Tahoma" w:hAnsi="Tahoma" w:cs="Tahoma"/>
          <w:color w:val="212121"/>
          <w:spacing w:val="-72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 xml:space="preserve">Gençlik ve Spor İl Müdürlüğü </w:t>
      </w:r>
      <w:proofErr w:type="spellStart"/>
      <w:r w:rsidRPr="001307E4">
        <w:rPr>
          <w:rFonts w:ascii="Tahoma" w:eastAsia="Tahoma" w:hAnsi="Tahoma" w:cs="Tahoma"/>
          <w:color w:val="212121"/>
          <w:sz w:val="24"/>
        </w:rPr>
        <w:t>vb</w:t>
      </w:r>
      <w:proofErr w:type="spellEnd"/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kurumlarda çeşitli ücretsiz kurslar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pacing w:val="-1"/>
          <w:sz w:val="24"/>
        </w:rPr>
        <w:t>yer</w:t>
      </w:r>
      <w:r w:rsidRPr="001307E4">
        <w:rPr>
          <w:rFonts w:ascii="Tahoma" w:eastAsia="Tahoma" w:hAnsi="Tahoma" w:cs="Tahoma"/>
          <w:color w:val="212121"/>
          <w:spacing w:val="-24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pacing w:val="-1"/>
          <w:sz w:val="24"/>
        </w:rPr>
        <w:t>almaktadır.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336" w:lineRule="auto"/>
        <w:ind w:left="449" w:right="56"/>
        <w:rPr>
          <w:rFonts w:ascii="Tahoma" w:eastAsia="Tahoma" w:hAnsi="Tahoma" w:cs="Tahoma"/>
          <w:sz w:val="24"/>
        </w:rPr>
      </w:pP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727710</wp:posOffset>
                </wp:positionV>
                <wp:extent cx="48260" cy="48260"/>
                <wp:effectExtent l="8890" t="5080" r="0" b="3810"/>
                <wp:wrapNone/>
                <wp:docPr id="31" name="Serbest Form: Şek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1178 1146"/>
                            <a:gd name="T3" fmla="*/ 1178 h 76"/>
                            <a:gd name="T4" fmla="+- 0 611 569"/>
                            <a:gd name="T5" fmla="*/ T4 w 76"/>
                            <a:gd name="T6" fmla="+- 0 1146 1146"/>
                            <a:gd name="T7" fmla="*/ 1146 h 76"/>
                            <a:gd name="T8" fmla="+- 0 601 569"/>
                            <a:gd name="T9" fmla="*/ T8 w 76"/>
                            <a:gd name="T10" fmla="+- 0 1146 1146"/>
                            <a:gd name="T11" fmla="*/ 1146 h 76"/>
                            <a:gd name="T12" fmla="+- 0 569 569"/>
                            <a:gd name="T13" fmla="*/ T12 w 76"/>
                            <a:gd name="T14" fmla="+- 0 1178 1146"/>
                            <a:gd name="T15" fmla="*/ 1178 h 76"/>
                            <a:gd name="T16" fmla="+- 0 569 569"/>
                            <a:gd name="T17" fmla="*/ T16 w 76"/>
                            <a:gd name="T18" fmla="+- 0 1188 1146"/>
                            <a:gd name="T19" fmla="*/ 1188 h 76"/>
                            <a:gd name="T20" fmla="+- 0 601 569"/>
                            <a:gd name="T21" fmla="*/ T20 w 76"/>
                            <a:gd name="T22" fmla="+- 0 1221 1146"/>
                            <a:gd name="T23" fmla="*/ 1221 h 76"/>
                            <a:gd name="T24" fmla="+- 0 611 569"/>
                            <a:gd name="T25" fmla="*/ T24 w 76"/>
                            <a:gd name="T26" fmla="+- 0 1221 1146"/>
                            <a:gd name="T27" fmla="*/ 1221 h 76"/>
                            <a:gd name="T28" fmla="+- 0 644 569"/>
                            <a:gd name="T29" fmla="*/ T28 w 76"/>
                            <a:gd name="T30" fmla="+- 0 1183 1146"/>
                            <a:gd name="T31" fmla="*/ 1183 h 76"/>
                            <a:gd name="T32" fmla="+- 0 644 569"/>
                            <a:gd name="T33" fmla="*/ T32 w 76"/>
                            <a:gd name="T34" fmla="+- 0 1183 1146"/>
                            <a:gd name="T35" fmla="*/ 1183 h 76"/>
                            <a:gd name="T36" fmla="+- 0 644 569"/>
                            <a:gd name="T37" fmla="*/ T36 w 76"/>
                            <a:gd name="T38" fmla="+- 0 1178 1146"/>
                            <a:gd name="T39" fmla="*/ 117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2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7"/>
                              </a:lnTo>
                              <a:lnTo>
                                <a:pt x="7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F65F" id="Serbest Form: Şekil 31" o:spid="_x0000_s1026" style="position:absolute;margin-left:28.45pt;margin-top:57.3pt;width:3.8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pr8AMAADYNAAAOAAAAZHJzL2Uyb0RvYy54bWysV22PnDYQ/l6p/8HiY6sca+DYvdXtRVWi&#10;VJXSFynkB3jBLKiAqe19uf76zBi8sS8mt6qqlcCsH8bPPDNjD49vL31HTlyqVgy7iN6tIsKHUlTt&#10;cNhFn4sPbzYRUZoNFevEwHfRM1fR26cff3g8j1ueiEZ0FZcEjAxqex53UaP1uI1jVTa8Z+pOjHyA&#10;yVrInml4lIe4kuwM1vsuTlarPD4LWY1SlFwp+Pf9NBk9Gft1zUv9Z10rrkm3i4CbNldprnu8xk+P&#10;bHuQbGzacqbB/gOLnrUDLHo19Z5pRo6y/cZU35ZSKFHru1L0sajrtuTGB/CGrl5486lhIze+gDhq&#10;vMqk/j+z5R+nT+NfEqmr8aMo/1agSHwe1fY6gw8KMGR//l1UEEN21MI4e6llj2+CG+RiNH2+asov&#10;mpTwZ7ZJchC+hJlpiPbZ1r5aHpX+lQtjhp0+Kj0FpIKRkbMiA+thzQJs1H0Hsfn5DVmRPMvIff4w&#10;h+8Kohb0U0yKFTmTdf4SkliIsUPpekMozb6BpRYGlgyoCdjKLGjiRGmI070FIacsyCm3kJlTlgc5&#10;rS3McAJQiBPUm6vTKsjpwYKQ0ybIifqCo0ZBUtTV3KBCrKgvO4QuJBV1VS9oEibmq74YQeoKvxhC&#10;6mu/RMyVvqB5mJgvPaWbcGpRV32DCimW+Prn4UAmrvpFspDyvvg0SWgwlIkrv0EFifn65+GsT1z1&#10;iySc94kv/jIxV/5lYr7+C1tE4qpfJOHkT33xIUhpULHUld+gQoqlvv4LxFJX/SINJ3/qi79MzJV/&#10;mZiv/xIxV/0iDSd/6ou/WJWpK79XlXAoHOy2zxp7EpSXYT4KYEQYdhUrc/aMQuGZU0AE4GgpUtzn&#10;wQSg8NxYAIMqCF7fBAamCIYN7hbTuHcZ+P1tcBDVwM0Z9ipxrHOEQ4neQgarz8Bv8xRrAuGQzrdY&#10;x0w18NtcTWdXIfSO9cnlObYS+rSXHZqMCHRoe3yHbUemMSXskJx3ERztpDE3/LcXJ14IM68xL9aT&#10;AlB605pf57vBxWVQm+CLaQSBkp2099EYwwJ+FQRbBmCuC1oL9j5ZmkCw6MTKTtq7txy48D3UzPwV&#10;lNXBJoJdyd6nFS3qJa+yE4pPJDACpsKuocAIOt2bEl1bfWi7DoOg5GH/rpPkxKDvTij+Zmc8WGeK&#10;dRD4mvV1bj+x48QuXm33onqG7lOKqXmHjw0YNEL+G5EzNO67SP1zZJJHpPttgM74gWYZyKzNQ3a/&#10;xoNUujN7d4YNJZjaRTqCzQWH7/T0dXAcZXtoYCVqtptB/AJdb91if2ra44nV/ADNudFm/pDA7t99&#10;NqivnztPXwAAAP//AwBQSwMEFAAGAAgAAAAhAEnsXXDeAAAACQEAAA8AAABkcnMvZG93bnJldi54&#10;bWxMj8FOwzAMhu9IvENkJG4sbdRV0DWdENIkBNphZeKcNV5b0Tilybby9pgTO/r3p9+fy/XsBnHG&#10;KfSeNKSLBARS421PrYb9x+bhEUSIhqwZPKGGHwywrm5vSlNYf6EdnuvYCi6hUBgNXYxjIWVoOnQm&#10;LPyIxLujn5yJPE6ttJO5cLkbpEqSXDrTE1/ozIgvHTZf9clpeKdvtf3cv26y2bU7W+dv23Q0Wt/f&#10;zc8rEBHn+A/Dnz6rQ8VOB38iG8SgYZk/Mcl5muUgGMizJYgDB0opkFUprz+ofgEAAP//AwBQSwEC&#10;LQAUAAYACAAAACEAtoM4kv4AAADhAQAAEwAAAAAAAAAAAAAAAAAAAAAAW0NvbnRlbnRfVHlwZXNd&#10;LnhtbFBLAQItABQABgAIAAAAIQA4/SH/1gAAAJQBAAALAAAAAAAAAAAAAAAAAC8BAABfcmVscy8u&#10;cmVsc1BLAQItABQABgAIAAAAIQCeT6pr8AMAADYNAAAOAAAAAAAAAAAAAAAAAC4CAABkcnMvZTJv&#10;RG9jLnhtbFBLAQItABQABgAIAAAAIQBJ7F1w3gAAAAkBAAAPAAAAAAAAAAAAAAAAAEoGAABkcnMv&#10;ZG93bnJldi54bWxQSwUGAAAAAAQABADzAAAAVQcAAAAA&#10;" path="m75,32l42,,32,,,32,,42,32,75r10,l75,37r,-5xe" fillcolor="#212121" stroked="f">
                <v:path arrowok="t" o:connecttype="custom" o:connectlocs="47625,748030;26670,727710;20320,727710;0,748030;0,754380;20320,775335;26670,775335;47625,751205;47625,751205;47625,748030" o:connectangles="0,0,0,0,0,0,0,0,0,0"/>
                <w10:wrap anchorx="page"/>
              </v:shape>
            </w:pict>
          </mc:Fallback>
        </mc:AlternateContent>
      </w:r>
      <w:r w:rsidRPr="001307E4">
        <w:rPr>
          <w:rFonts w:ascii="Tahoma" w:eastAsia="Tahoma" w:hAnsi="Tahoma" w:cs="Tahoma"/>
          <w:color w:val="212121"/>
          <w:sz w:val="24"/>
        </w:rPr>
        <w:t>Küçük yaşlardan itibaren farklı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meslek ortamlarına yapılan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ziyaretler, meslek mensubu olan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kişilerle</w:t>
      </w:r>
      <w:r w:rsidRPr="001307E4">
        <w:rPr>
          <w:rFonts w:ascii="Tahoma" w:eastAsia="Tahoma" w:hAnsi="Tahoma" w:cs="Tahoma"/>
          <w:color w:val="212121"/>
          <w:spacing w:val="4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görüşmeler,</w:t>
      </w:r>
      <w:r w:rsidRPr="001307E4">
        <w:rPr>
          <w:rFonts w:ascii="Tahoma" w:eastAsia="Tahoma" w:hAnsi="Tahoma" w:cs="Tahoma"/>
          <w:color w:val="212121"/>
          <w:spacing w:val="4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çocukların</w:t>
      </w:r>
      <w:r w:rsidRPr="001307E4">
        <w:rPr>
          <w:rFonts w:ascii="Tahoma" w:eastAsia="Tahoma" w:hAnsi="Tahoma" w:cs="Tahoma"/>
          <w:color w:val="212121"/>
          <w:spacing w:val="4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hem</w:t>
      </w:r>
      <w:r w:rsidRPr="001307E4">
        <w:rPr>
          <w:rFonts w:ascii="Tahoma" w:eastAsia="Tahoma" w:hAnsi="Tahoma" w:cs="Tahoma"/>
          <w:color w:val="212121"/>
          <w:spacing w:val="-72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meslekleri hem de mesleğin</w:t>
      </w:r>
      <w:r w:rsidRPr="001307E4">
        <w:rPr>
          <w:rFonts w:ascii="Tahoma" w:eastAsia="Tahoma" w:hAnsi="Tahoma" w:cs="Tahoma"/>
          <w:color w:val="212121"/>
          <w:spacing w:val="1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gerektirdiği</w:t>
      </w:r>
      <w:r w:rsidRPr="001307E4">
        <w:rPr>
          <w:rFonts w:ascii="Tahoma" w:eastAsia="Tahoma" w:hAnsi="Tahoma" w:cs="Tahoma"/>
          <w:color w:val="212121"/>
          <w:spacing w:val="-22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özellikler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336" w:lineRule="auto"/>
        <w:ind w:left="449"/>
        <w:rPr>
          <w:rFonts w:ascii="Tahoma" w:eastAsia="Tahoma" w:hAnsi="Tahoma" w:cs="Tahoma"/>
          <w:sz w:val="24"/>
        </w:rPr>
      </w:pPr>
      <w:proofErr w:type="gramStart"/>
      <w:r w:rsidRPr="001307E4">
        <w:rPr>
          <w:rFonts w:ascii="Tahoma" w:eastAsia="Tahoma" w:hAnsi="Tahoma" w:cs="Tahoma"/>
          <w:color w:val="212121"/>
          <w:sz w:val="24"/>
        </w:rPr>
        <w:t>hakkında</w:t>
      </w:r>
      <w:proofErr w:type="gramEnd"/>
      <w:r w:rsidRPr="001307E4">
        <w:rPr>
          <w:rFonts w:ascii="Tahoma" w:eastAsia="Tahoma" w:hAnsi="Tahoma" w:cs="Tahoma"/>
          <w:color w:val="212121"/>
          <w:spacing w:val="14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farkındalık</w:t>
      </w:r>
      <w:r w:rsidRPr="001307E4">
        <w:rPr>
          <w:rFonts w:ascii="Tahoma" w:eastAsia="Tahoma" w:hAnsi="Tahoma" w:cs="Tahoma"/>
          <w:color w:val="212121"/>
          <w:spacing w:val="15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kazanılmasına</w:t>
      </w:r>
      <w:r w:rsidRPr="001307E4">
        <w:rPr>
          <w:rFonts w:ascii="Tahoma" w:eastAsia="Tahoma" w:hAnsi="Tahoma" w:cs="Tahoma"/>
          <w:color w:val="212121"/>
          <w:spacing w:val="-72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katkıda</w:t>
      </w:r>
      <w:r w:rsidRPr="001307E4">
        <w:rPr>
          <w:rFonts w:ascii="Tahoma" w:eastAsia="Tahoma" w:hAnsi="Tahoma" w:cs="Tahoma"/>
          <w:color w:val="212121"/>
          <w:spacing w:val="-23"/>
          <w:sz w:val="24"/>
        </w:rPr>
        <w:t xml:space="preserve"> </w:t>
      </w:r>
      <w:r w:rsidRPr="001307E4">
        <w:rPr>
          <w:rFonts w:ascii="Tahoma" w:eastAsia="Tahoma" w:hAnsi="Tahoma" w:cs="Tahoma"/>
          <w:color w:val="212121"/>
          <w:sz w:val="24"/>
        </w:rPr>
        <w:t>bulunabilir.</w:t>
      </w:r>
    </w:p>
    <w:p w:rsidR="001307E4" w:rsidRPr="001307E4" w:rsidRDefault="001307E4" w:rsidP="001307E4">
      <w:pPr>
        <w:widowControl w:val="0"/>
        <w:autoSpaceDE w:val="0"/>
        <w:autoSpaceDN w:val="0"/>
        <w:spacing w:before="104" w:after="0" w:line="240" w:lineRule="auto"/>
        <w:ind w:left="984"/>
        <w:outlineLvl w:val="0"/>
        <w:rPr>
          <w:rFonts w:ascii="Trebuchet MS" w:eastAsia="Trebuchet MS" w:hAnsi="Trebuchet MS" w:cs="Trebuchet MS"/>
          <w:b/>
          <w:bCs/>
          <w:color w:val="000000" w:themeColor="text1"/>
          <w:sz w:val="37"/>
          <w:szCs w:val="37"/>
        </w:rPr>
      </w:pPr>
      <w:r w:rsidRPr="001307E4">
        <w:rPr>
          <w:rFonts w:ascii="Trebuchet MS" w:eastAsia="Trebuchet MS" w:hAnsi="Trebuchet MS" w:cs="Trebuchet MS"/>
          <w:bCs/>
          <w:sz w:val="37"/>
          <w:szCs w:val="37"/>
        </w:rPr>
        <w:br w:type="column"/>
      </w:r>
      <w:r w:rsidRPr="001307E4">
        <w:rPr>
          <w:rFonts w:ascii="Trebuchet MS" w:eastAsia="Trebuchet MS" w:hAnsi="Trebuchet MS" w:cs="Trebuchet MS"/>
          <w:b/>
          <w:bCs/>
          <w:color w:val="000000" w:themeColor="text1"/>
          <w:spacing w:val="16"/>
          <w:sz w:val="37"/>
          <w:szCs w:val="37"/>
        </w:rPr>
        <w:t>İŞ</w:t>
      </w:r>
      <w:r w:rsidRPr="001307E4">
        <w:rPr>
          <w:rFonts w:ascii="Trebuchet MS" w:eastAsia="Trebuchet MS" w:hAnsi="Trebuchet MS" w:cs="Trebuchet MS"/>
          <w:b/>
          <w:bCs/>
          <w:color w:val="000000" w:themeColor="text1"/>
          <w:spacing w:val="6"/>
          <w:sz w:val="37"/>
          <w:szCs w:val="37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000000" w:themeColor="text1"/>
          <w:spacing w:val="29"/>
          <w:sz w:val="37"/>
          <w:szCs w:val="37"/>
        </w:rPr>
        <w:t>Mİ?</w:t>
      </w:r>
      <w:r w:rsidR="00941CD8">
        <w:rPr>
          <w:rFonts w:ascii="Trebuchet MS" w:eastAsia="Trebuchet MS" w:hAnsi="Trebuchet MS" w:cs="Trebuchet MS"/>
          <w:b/>
          <w:bCs/>
          <w:color w:val="000000" w:themeColor="text1"/>
          <w:spacing w:val="29"/>
          <w:sz w:val="37"/>
          <w:szCs w:val="37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000000" w:themeColor="text1"/>
          <w:spacing w:val="29"/>
          <w:sz w:val="37"/>
          <w:szCs w:val="37"/>
        </w:rPr>
        <w:t>MESLEK</w:t>
      </w:r>
      <w:r w:rsidRPr="001307E4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37"/>
          <w:szCs w:val="37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000000" w:themeColor="text1"/>
          <w:spacing w:val="22"/>
          <w:sz w:val="37"/>
          <w:szCs w:val="37"/>
        </w:rPr>
        <w:t>Mİ?</w:t>
      </w:r>
    </w:p>
    <w:p w:rsidR="001307E4" w:rsidRPr="001307E4" w:rsidRDefault="001307E4" w:rsidP="001307E4">
      <w:pPr>
        <w:widowControl w:val="0"/>
        <w:autoSpaceDE w:val="0"/>
        <w:autoSpaceDN w:val="0"/>
        <w:spacing w:before="133" w:after="0" w:line="285" w:lineRule="auto"/>
        <w:ind w:left="199" w:right="179"/>
        <w:rPr>
          <w:rFonts w:ascii="Tahoma" w:eastAsia="Tahoma" w:hAnsi="Tahoma" w:cs="Tahoma"/>
          <w:color w:val="000000" w:themeColor="text1"/>
          <w:sz w:val="23"/>
        </w:rPr>
      </w:pPr>
      <w:r w:rsidRPr="001307E4">
        <w:rPr>
          <w:rFonts w:ascii="Tahoma" w:eastAsia="Tahoma" w:hAnsi="Tahoma" w:cs="Tahoma"/>
          <w:noProof/>
          <w:color w:val="000000" w:themeColor="text1"/>
          <w:spacing w:val="20"/>
          <w:sz w:val="2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487045</wp:posOffset>
            </wp:positionV>
            <wp:extent cx="3408045" cy="2726690"/>
            <wp:effectExtent l="0" t="0" r="190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Meslek 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>bazı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durumlarda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insanların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hayatlarını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devam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ettirmek 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>için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>gerçekleşebilecek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bir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olgudur.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İş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ise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bireylerin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kişisel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yetenekleri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kişisel</w:t>
      </w:r>
      <w:r w:rsidRPr="001307E4">
        <w:rPr>
          <w:rFonts w:ascii="Tahoma" w:eastAsia="Tahoma" w:hAnsi="Tahoma" w:cs="Tahoma"/>
          <w:color w:val="000000" w:themeColor="text1"/>
          <w:spacing w:val="-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>yeterlilikleri</w:t>
      </w:r>
      <w:r w:rsidRPr="001307E4">
        <w:rPr>
          <w:rFonts w:ascii="Tahoma" w:eastAsia="Tahoma" w:hAnsi="Tahoma" w:cs="Tahoma"/>
          <w:color w:val="000000" w:themeColor="text1"/>
          <w:spacing w:val="-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sayesinde</w:t>
      </w:r>
      <w:r w:rsidRPr="001307E4">
        <w:rPr>
          <w:rFonts w:ascii="Tahoma" w:eastAsia="Tahoma" w:hAnsi="Tahoma" w:cs="Tahoma"/>
          <w:color w:val="000000" w:themeColor="text1"/>
          <w:spacing w:val="-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hayatta</w:t>
      </w:r>
      <w:r w:rsidRPr="001307E4">
        <w:rPr>
          <w:rFonts w:ascii="Tahoma" w:eastAsia="Tahoma" w:hAnsi="Tahoma" w:cs="Tahoma"/>
          <w:color w:val="000000" w:themeColor="text1"/>
          <w:spacing w:val="-72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kalma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hayatında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bir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değer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 kazanma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>türü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>sağlamaktadır.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color w:val="000000" w:themeColor="text1"/>
          <w:sz w:val="2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color w:val="000000" w:themeColor="text1"/>
          <w:sz w:val="2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color w:val="000000" w:themeColor="text1"/>
          <w:sz w:val="28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97" w:lineRule="auto"/>
        <w:ind w:left="199" w:right="559" w:firstLine="74"/>
        <w:rPr>
          <w:rFonts w:ascii="Tahoma" w:eastAsia="Tahoma" w:hAnsi="Tahoma" w:cs="Tahoma"/>
          <w:color w:val="000000" w:themeColor="text1"/>
          <w:sz w:val="23"/>
        </w:rPr>
      </w:pP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Bireyler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 xml:space="preserve">ne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olursa olsun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hayatını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 kazanırken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dikkatli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olmasında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hayatını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kazanırken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sevdiği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işi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yapması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 xml:space="preserve">son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derece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önemlidir;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çünkü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bireylerin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sağlıklı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bir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gelecek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mutlu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bir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yaşam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>için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iyi</w:t>
      </w:r>
      <w:r w:rsidRPr="001307E4">
        <w:rPr>
          <w:rFonts w:ascii="Tahoma" w:eastAsia="Tahoma" w:hAnsi="Tahoma" w:cs="Tahoma"/>
          <w:color w:val="000000" w:themeColor="text1"/>
          <w:spacing w:val="-72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sevdiği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bir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işe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ihtiyaç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vardır.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color w:val="000000" w:themeColor="text1"/>
          <w:sz w:val="2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232" w:after="0" w:line="240" w:lineRule="auto"/>
        <w:ind w:left="969"/>
        <w:rPr>
          <w:rFonts w:ascii="Tahoma" w:eastAsia="Tahoma" w:hAnsi="Tahoma" w:cs="Tahoma"/>
          <w:b/>
          <w:color w:val="000000" w:themeColor="text1"/>
          <w:sz w:val="24"/>
        </w:rPr>
      </w:pPr>
      <w:r w:rsidRPr="001307E4">
        <w:rPr>
          <w:rFonts w:ascii="Tahoma" w:eastAsia="Tahoma" w:hAnsi="Tahoma" w:cs="Tahoma"/>
          <w:b/>
          <w:color w:val="000000" w:themeColor="text1"/>
          <w:spacing w:val="23"/>
          <w:w w:val="95"/>
          <w:sz w:val="24"/>
        </w:rPr>
        <w:t>EĞİTİMCİLERE</w:t>
      </w:r>
      <w:r w:rsidRPr="001307E4">
        <w:rPr>
          <w:rFonts w:ascii="Tahoma" w:eastAsia="Tahoma" w:hAnsi="Tahoma" w:cs="Tahoma"/>
          <w:b/>
          <w:color w:val="000000" w:themeColor="text1"/>
          <w:spacing w:val="42"/>
          <w:w w:val="95"/>
          <w:sz w:val="24"/>
        </w:rPr>
        <w:t xml:space="preserve"> </w:t>
      </w:r>
      <w:r w:rsidRPr="001307E4">
        <w:rPr>
          <w:rFonts w:ascii="Tahoma" w:eastAsia="Tahoma" w:hAnsi="Tahoma" w:cs="Tahoma"/>
          <w:b/>
          <w:color w:val="000000" w:themeColor="text1"/>
          <w:spacing w:val="22"/>
          <w:w w:val="95"/>
          <w:sz w:val="24"/>
        </w:rPr>
        <w:t>ÖNERİLER</w:t>
      </w:r>
    </w:p>
    <w:p w:rsidR="001307E4" w:rsidRPr="001307E4" w:rsidRDefault="001307E4" w:rsidP="001307E4">
      <w:pPr>
        <w:widowControl w:val="0"/>
        <w:autoSpaceDE w:val="0"/>
        <w:autoSpaceDN w:val="0"/>
        <w:spacing w:before="40" w:after="0" w:line="271" w:lineRule="auto"/>
        <w:ind w:left="199" w:right="282"/>
        <w:rPr>
          <w:rFonts w:ascii="Tahoma" w:eastAsia="Tahoma" w:hAnsi="Tahoma" w:cs="Tahoma"/>
          <w:color w:val="000000" w:themeColor="text1"/>
          <w:sz w:val="23"/>
        </w:rPr>
      </w:pPr>
      <w:r w:rsidRPr="001307E4">
        <w:rPr>
          <w:rFonts w:ascii="Tahoma" w:eastAsia="Tahoma" w:hAnsi="Tahoma" w:cs="Tahoma"/>
          <w:color w:val="000000" w:themeColor="text1"/>
          <w:sz w:val="23"/>
        </w:rPr>
        <w:t xml:space="preserve">* </w:t>
      </w:r>
      <w:r w:rsidRPr="001307E4">
        <w:rPr>
          <w:rFonts w:ascii="Tahoma" w:eastAsia="Tahoma" w:hAnsi="Tahoma" w:cs="Tahoma"/>
          <w:color w:val="000000" w:themeColor="text1"/>
          <w:spacing w:val="23"/>
          <w:sz w:val="23"/>
        </w:rPr>
        <w:t xml:space="preserve">Öğrencilerimize </w:t>
      </w:r>
      <w:r w:rsidRPr="001307E4">
        <w:rPr>
          <w:rFonts w:ascii="Tahoma" w:eastAsia="Tahoma" w:hAnsi="Tahoma" w:cs="Tahoma"/>
          <w:color w:val="000000" w:themeColor="text1"/>
          <w:spacing w:val="22"/>
          <w:sz w:val="23"/>
        </w:rPr>
        <w:t>kendilerini</w:t>
      </w:r>
      <w:r w:rsidRPr="001307E4">
        <w:rPr>
          <w:rFonts w:ascii="Tahoma" w:eastAsia="Tahoma" w:hAnsi="Tahoma" w:cs="Tahoma"/>
          <w:color w:val="000000" w:themeColor="text1"/>
          <w:spacing w:val="23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geliştirebilecekleri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aktiviteler,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3"/>
        </w:rPr>
        <w:t>üst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eğitim</w:t>
      </w:r>
      <w:r w:rsidRPr="001307E4">
        <w:rPr>
          <w:rFonts w:ascii="Tahoma" w:eastAsia="Tahoma" w:hAnsi="Tahoma" w:cs="Tahoma"/>
          <w:color w:val="000000" w:themeColor="text1"/>
          <w:spacing w:val="-6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kurumları,</w:t>
      </w:r>
      <w:r w:rsidRPr="001307E4">
        <w:rPr>
          <w:rFonts w:ascii="Tahoma" w:eastAsia="Tahoma" w:hAnsi="Tahoma" w:cs="Tahoma"/>
          <w:color w:val="000000" w:themeColor="text1"/>
          <w:spacing w:val="-6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meslek</w:t>
      </w:r>
      <w:r w:rsidRPr="001307E4">
        <w:rPr>
          <w:rFonts w:ascii="Tahoma" w:eastAsia="Tahoma" w:hAnsi="Tahoma" w:cs="Tahoma"/>
          <w:color w:val="000000" w:themeColor="text1"/>
          <w:spacing w:val="-6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ortamlarına</w:t>
      </w:r>
      <w:r w:rsidRPr="001307E4">
        <w:rPr>
          <w:rFonts w:ascii="Tahoma" w:eastAsia="Tahoma" w:hAnsi="Tahoma" w:cs="Tahoma"/>
          <w:color w:val="000000" w:themeColor="text1"/>
          <w:spacing w:val="-72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ziyaretler </w:t>
      </w:r>
      <w:proofErr w:type="spellStart"/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vb</w:t>
      </w:r>
      <w:proofErr w:type="spellEnd"/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konularda çalışmalar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yapabiliriz.</w:t>
      </w:r>
    </w:p>
    <w:p w:rsidR="001307E4" w:rsidRPr="001307E4" w:rsidRDefault="001307E4" w:rsidP="001307E4">
      <w:pPr>
        <w:widowControl w:val="0"/>
        <w:autoSpaceDE w:val="0"/>
        <w:autoSpaceDN w:val="0"/>
        <w:spacing w:before="6" w:after="0" w:line="271" w:lineRule="auto"/>
        <w:ind w:left="199" w:right="54"/>
        <w:rPr>
          <w:rFonts w:ascii="Tahoma" w:eastAsia="Tahoma" w:hAnsi="Tahoma" w:cs="Tahoma"/>
          <w:color w:val="000000" w:themeColor="text1"/>
          <w:sz w:val="23"/>
        </w:rPr>
      </w:pPr>
      <w:r w:rsidRPr="001307E4">
        <w:rPr>
          <w:rFonts w:ascii="Tahoma" w:eastAsia="Tahoma" w:hAnsi="Tahoma" w:cs="Tahoma"/>
          <w:color w:val="000000" w:themeColor="text1"/>
          <w:sz w:val="23"/>
        </w:rPr>
        <w:t xml:space="preserve">* </w:t>
      </w:r>
      <w:r w:rsidRPr="001307E4">
        <w:rPr>
          <w:rFonts w:ascii="Tahoma" w:eastAsia="Tahoma" w:hAnsi="Tahoma" w:cs="Tahoma"/>
          <w:color w:val="000000" w:themeColor="text1"/>
          <w:spacing w:val="20"/>
          <w:sz w:val="23"/>
        </w:rPr>
        <w:t xml:space="preserve">Etkili </w:t>
      </w:r>
      <w:r w:rsidRPr="001307E4">
        <w:rPr>
          <w:rFonts w:ascii="Tahoma" w:eastAsia="Tahoma" w:hAnsi="Tahoma" w:cs="Tahoma"/>
          <w:color w:val="000000" w:themeColor="text1"/>
          <w:sz w:val="23"/>
        </w:rPr>
        <w:t>i</w:t>
      </w:r>
      <w:r w:rsidRPr="001307E4">
        <w:rPr>
          <w:rFonts w:ascii="Tahoma" w:eastAsia="Tahoma" w:hAnsi="Tahoma" w:cs="Tahoma"/>
          <w:color w:val="000000" w:themeColor="text1"/>
          <w:spacing w:val="21"/>
          <w:sz w:val="23"/>
        </w:rPr>
        <w:t xml:space="preserve">letişim, </w:t>
      </w:r>
      <w:r w:rsidRPr="001307E4">
        <w:rPr>
          <w:rFonts w:ascii="Tahoma" w:eastAsia="Tahoma" w:hAnsi="Tahoma" w:cs="Tahoma"/>
          <w:color w:val="000000" w:themeColor="text1"/>
          <w:spacing w:val="22"/>
          <w:sz w:val="23"/>
        </w:rPr>
        <w:t>psikolojik sağlamlık,</w:t>
      </w:r>
      <w:r w:rsidRPr="001307E4">
        <w:rPr>
          <w:rFonts w:ascii="Tahoma" w:eastAsia="Tahoma" w:hAnsi="Tahoma" w:cs="Tahoma"/>
          <w:color w:val="000000" w:themeColor="text1"/>
          <w:spacing w:val="23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problem</w:t>
      </w:r>
      <w:r w:rsidRPr="001307E4">
        <w:rPr>
          <w:rFonts w:ascii="Tahoma" w:eastAsia="Tahoma" w:hAnsi="Tahoma" w:cs="Tahoma"/>
          <w:color w:val="000000" w:themeColor="text1"/>
          <w:spacing w:val="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çözme</w:t>
      </w:r>
      <w:r w:rsidRPr="001307E4">
        <w:rPr>
          <w:rFonts w:ascii="Tahoma" w:eastAsia="Tahoma" w:hAnsi="Tahoma" w:cs="Tahoma"/>
          <w:color w:val="000000" w:themeColor="text1"/>
          <w:spacing w:val="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becerileri,</w:t>
      </w:r>
      <w:r w:rsidRPr="001307E4">
        <w:rPr>
          <w:rFonts w:ascii="Tahoma" w:eastAsia="Tahoma" w:hAnsi="Tahoma" w:cs="Tahoma"/>
          <w:color w:val="000000" w:themeColor="text1"/>
          <w:spacing w:val="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karar</w:t>
      </w:r>
      <w:r w:rsidRPr="001307E4">
        <w:rPr>
          <w:rFonts w:ascii="Tahoma" w:eastAsia="Tahoma" w:hAnsi="Tahoma" w:cs="Tahoma"/>
          <w:color w:val="000000" w:themeColor="text1"/>
          <w:spacing w:val="8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>verme</w:t>
      </w:r>
      <w:r w:rsidRPr="001307E4">
        <w:rPr>
          <w:rFonts w:ascii="Tahoma" w:eastAsia="Tahoma" w:hAnsi="Tahoma" w:cs="Tahoma"/>
          <w:color w:val="000000" w:themeColor="text1"/>
          <w:spacing w:val="-73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 xml:space="preserve">becerileri </w:t>
      </w:r>
      <w:proofErr w:type="spellStart"/>
      <w:proofErr w:type="gramStart"/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>vb</w:t>
      </w:r>
      <w:proofErr w:type="spellEnd"/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3"/>
        </w:rPr>
        <w:t xml:space="preserve"> 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konularda</w:t>
      </w:r>
      <w:proofErr w:type="gramEnd"/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 xml:space="preserve"> öğrencilerimizi </w:t>
      </w:r>
      <w:r w:rsidRPr="001307E4">
        <w:rPr>
          <w:rFonts w:ascii="Tahoma" w:eastAsia="Tahoma" w:hAnsi="Tahoma" w:cs="Tahoma"/>
          <w:color w:val="000000" w:themeColor="text1"/>
          <w:spacing w:val="20"/>
          <w:w w:val="105"/>
          <w:sz w:val="23"/>
        </w:rPr>
        <w:t xml:space="preserve">farklı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>etkinliklerle</w:t>
      </w:r>
      <w:r w:rsidRPr="001307E4">
        <w:rPr>
          <w:rFonts w:ascii="Tahoma" w:eastAsia="Tahoma" w:hAnsi="Tahoma" w:cs="Tahoma"/>
          <w:color w:val="000000" w:themeColor="text1"/>
          <w:spacing w:val="24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w w:val="105"/>
          <w:sz w:val="23"/>
        </w:rPr>
        <w:t>geliştirmeye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w w:val="105"/>
          <w:sz w:val="23"/>
        </w:rPr>
        <w:t>katkıda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>bulunabiliriz.</w:t>
      </w:r>
    </w:p>
    <w:p w:rsidR="001307E4" w:rsidRPr="001307E4" w:rsidRDefault="001307E4" w:rsidP="001307E4">
      <w:pPr>
        <w:widowControl w:val="0"/>
        <w:autoSpaceDE w:val="0"/>
        <w:autoSpaceDN w:val="0"/>
        <w:spacing w:before="6" w:after="0" w:line="271" w:lineRule="auto"/>
        <w:ind w:left="199" w:right="35"/>
        <w:rPr>
          <w:rFonts w:ascii="Tahoma" w:eastAsia="Tahoma" w:hAnsi="Tahoma" w:cs="Tahoma"/>
          <w:color w:val="000000" w:themeColor="text1"/>
          <w:sz w:val="23"/>
        </w:rPr>
      </w:pPr>
      <w:r w:rsidRPr="001307E4">
        <w:rPr>
          <w:rFonts w:ascii="Tahoma" w:eastAsia="Tahoma" w:hAnsi="Tahoma" w:cs="Tahoma"/>
          <w:noProof/>
          <w:color w:val="000000" w:themeColor="text1"/>
          <w:sz w:val="23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417830</wp:posOffset>
            </wp:positionV>
            <wp:extent cx="845185" cy="57912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E4">
        <w:rPr>
          <w:rFonts w:ascii="Tahoma" w:eastAsia="Tahoma" w:hAnsi="Tahoma" w:cs="Tahoma"/>
          <w:color w:val="000000" w:themeColor="text1"/>
          <w:sz w:val="23"/>
        </w:rPr>
        <w:t>*</w:t>
      </w:r>
      <w:r w:rsidRPr="001307E4">
        <w:rPr>
          <w:rFonts w:ascii="Tahoma" w:eastAsia="Tahoma" w:hAnsi="Tahoma" w:cs="Tahoma"/>
          <w:color w:val="000000" w:themeColor="text1"/>
          <w:spacing w:val="-40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8"/>
          <w:sz w:val="23"/>
        </w:rPr>
        <w:t>Okul</w:t>
      </w:r>
      <w:r w:rsidRPr="001307E4">
        <w:rPr>
          <w:rFonts w:ascii="Tahoma" w:eastAsia="Tahoma" w:hAnsi="Tahoma" w:cs="Tahoma"/>
          <w:color w:val="000000" w:themeColor="text1"/>
          <w:spacing w:val="74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sz w:val="23"/>
        </w:rPr>
        <w:t>Rehberlik</w:t>
      </w:r>
      <w:r w:rsidRPr="001307E4">
        <w:rPr>
          <w:rFonts w:ascii="Tahoma" w:eastAsia="Tahoma" w:hAnsi="Tahoma" w:cs="Tahoma"/>
          <w:color w:val="000000" w:themeColor="text1"/>
          <w:spacing w:val="74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  <w:sz w:val="23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74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sz w:val="23"/>
        </w:rPr>
        <w:t>Psikolojik</w:t>
      </w:r>
      <w:r w:rsidRPr="001307E4">
        <w:rPr>
          <w:rFonts w:ascii="Tahoma" w:eastAsia="Tahoma" w:hAnsi="Tahoma" w:cs="Tahoma"/>
          <w:color w:val="000000" w:themeColor="text1"/>
          <w:spacing w:val="74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1"/>
          <w:sz w:val="23"/>
        </w:rPr>
        <w:t>Danışma</w:t>
      </w:r>
      <w:r w:rsidRPr="001307E4">
        <w:rPr>
          <w:rFonts w:ascii="Tahoma" w:eastAsia="Tahoma" w:hAnsi="Tahoma" w:cs="Tahoma"/>
          <w:color w:val="000000" w:themeColor="text1"/>
          <w:spacing w:val="-69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2"/>
          <w:sz w:val="23"/>
        </w:rPr>
        <w:t xml:space="preserve">Servisleri </w:t>
      </w:r>
      <w:r w:rsidRPr="001307E4">
        <w:rPr>
          <w:rFonts w:ascii="Tahoma" w:eastAsia="Tahoma" w:hAnsi="Tahoma" w:cs="Tahoma"/>
          <w:color w:val="000000" w:themeColor="text1"/>
          <w:sz w:val="23"/>
        </w:rPr>
        <w:t xml:space="preserve">i </w:t>
      </w:r>
      <w:r w:rsidRPr="001307E4">
        <w:rPr>
          <w:rFonts w:ascii="Tahoma" w:eastAsia="Tahoma" w:hAnsi="Tahoma" w:cs="Tahoma"/>
          <w:color w:val="000000" w:themeColor="text1"/>
          <w:spacing w:val="12"/>
          <w:sz w:val="23"/>
        </w:rPr>
        <w:t xml:space="preserve">le </w:t>
      </w:r>
      <w:r w:rsidRPr="001307E4">
        <w:rPr>
          <w:rFonts w:ascii="Tahoma" w:eastAsia="Tahoma" w:hAnsi="Tahoma" w:cs="Tahoma"/>
          <w:color w:val="000000" w:themeColor="text1"/>
          <w:spacing w:val="20"/>
          <w:sz w:val="23"/>
        </w:rPr>
        <w:t xml:space="preserve">ortak </w:t>
      </w:r>
      <w:r w:rsidRPr="001307E4">
        <w:rPr>
          <w:rFonts w:ascii="Tahoma" w:eastAsia="Tahoma" w:hAnsi="Tahoma" w:cs="Tahoma"/>
          <w:color w:val="000000" w:themeColor="text1"/>
          <w:spacing w:val="22"/>
          <w:sz w:val="23"/>
        </w:rPr>
        <w:t>çalışmalar</w:t>
      </w:r>
      <w:r w:rsidRPr="001307E4">
        <w:rPr>
          <w:rFonts w:ascii="Tahoma" w:eastAsia="Tahoma" w:hAnsi="Tahoma" w:cs="Tahoma"/>
          <w:color w:val="000000" w:themeColor="text1"/>
          <w:spacing w:val="23"/>
          <w:sz w:val="2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23"/>
          <w:w w:val="105"/>
          <w:sz w:val="23"/>
        </w:rPr>
        <w:t>yürütebiliriz.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82"/>
        </w:rPr>
      </w:pPr>
      <w:r w:rsidRPr="001307E4">
        <w:rPr>
          <w:rFonts w:ascii="Tahoma" w:eastAsia="Tahoma" w:hAnsi="Tahoma" w:cs="Tahoma"/>
          <w:color w:val="000000" w:themeColor="text1"/>
        </w:rPr>
        <w:br w:type="column"/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82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82"/>
        </w:rPr>
      </w:pPr>
      <w:r w:rsidRPr="001307E4">
        <w:rPr>
          <w:rFonts w:ascii="Tahoma" w:eastAsia="Tahoma" w:hAnsi="Tahoma" w:cs="Tahoma"/>
          <w:noProof/>
          <w:sz w:val="8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451485</wp:posOffset>
            </wp:positionV>
            <wp:extent cx="500380" cy="566420"/>
            <wp:effectExtent l="0" t="0" r="0" b="508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82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sz w:val="104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28" w:lineRule="auto"/>
        <w:ind w:left="390" w:right="471" w:firstLine="124"/>
        <w:jc w:val="center"/>
        <w:rPr>
          <w:rFonts w:ascii="Trebuchet MS" w:eastAsia="Trebuchet MS" w:hAnsi="Trebuchet MS" w:cs="Trebuchet MS"/>
          <w:b/>
          <w:bCs/>
          <w:sz w:val="64"/>
          <w:szCs w:val="64"/>
        </w:rPr>
      </w:pPr>
      <w:r w:rsidRPr="001307E4">
        <w:rPr>
          <w:rFonts w:ascii="Trebuchet MS" w:eastAsia="Trebuchet MS" w:hAnsi="Trebuchet MS" w:cs="Trebuchet MS"/>
          <w:b/>
          <w:bCs/>
          <w:noProof/>
          <w:color w:val="40ABBF"/>
          <w:spacing w:val="40"/>
          <w:sz w:val="64"/>
          <w:szCs w:val="6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601345</wp:posOffset>
            </wp:positionV>
            <wp:extent cx="454660" cy="486410"/>
            <wp:effectExtent l="0" t="0" r="2540" b="889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E4">
        <w:rPr>
          <w:rFonts w:ascii="Trebuchet MS" w:eastAsia="Trebuchet MS" w:hAnsi="Trebuchet MS" w:cs="Trebuchet MS"/>
          <w:b/>
          <w:bCs/>
          <w:color w:val="40ABBF"/>
          <w:spacing w:val="40"/>
          <w:w w:val="80"/>
          <w:sz w:val="64"/>
          <w:szCs w:val="64"/>
        </w:rPr>
        <w:t>YETENEKLER,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-152"/>
          <w:w w:val="80"/>
          <w:sz w:val="64"/>
          <w:szCs w:val="64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37"/>
          <w:w w:val="90"/>
          <w:sz w:val="64"/>
          <w:szCs w:val="64"/>
        </w:rPr>
        <w:t>MESLEKİ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58"/>
          <w:w w:val="90"/>
          <w:sz w:val="64"/>
          <w:szCs w:val="64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33"/>
          <w:w w:val="90"/>
          <w:sz w:val="64"/>
          <w:szCs w:val="64"/>
        </w:rPr>
        <w:t>İLGİ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-170"/>
          <w:w w:val="90"/>
          <w:sz w:val="64"/>
          <w:szCs w:val="64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22"/>
          <w:w w:val="95"/>
          <w:sz w:val="64"/>
          <w:szCs w:val="64"/>
        </w:rPr>
        <w:t>VE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28" w:lineRule="auto"/>
        <w:ind w:left="175" w:right="318"/>
        <w:jc w:val="center"/>
        <w:rPr>
          <w:rFonts w:ascii="Trebuchet MS" w:eastAsia="Trebuchet MS" w:hAnsi="Trebuchet MS" w:cs="Trebuchet MS"/>
          <w:b/>
          <w:bCs/>
          <w:sz w:val="64"/>
          <w:szCs w:val="64"/>
        </w:rPr>
      </w:pPr>
      <w:r w:rsidRPr="001307E4">
        <w:rPr>
          <w:rFonts w:ascii="Trebuchet MS" w:eastAsia="Trebuchet MS" w:hAnsi="Trebuchet MS" w:cs="Trebuchet MS"/>
          <w:b/>
          <w:bCs/>
          <w:color w:val="40ABBF"/>
          <w:spacing w:val="40"/>
          <w:w w:val="85"/>
          <w:sz w:val="64"/>
          <w:szCs w:val="64"/>
        </w:rPr>
        <w:t>DEĞERLERİNİ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-161"/>
          <w:w w:val="85"/>
          <w:sz w:val="64"/>
          <w:szCs w:val="64"/>
        </w:rPr>
        <w:t xml:space="preserve"> </w:t>
      </w:r>
      <w:r w:rsidRPr="001307E4">
        <w:rPr>
          <w:rFonts w:ascii="Trebuchet MS" w:eastAsia="Trebuchet MS" w:hAnsi="Trebuchet MS" w:cs="Trebuchet MS"/>
          <w:b/>
          <w:bCs/>
          <w:color w:val="40ABBF"/>
          <w:spacing w:val="37"/>
          <w:sz w:val="64"/>
          <w:szCs w:val="64"/>
        </w:rPr>
        <w:t>TANIMA*</w:t>
      </w:r>
    </w:p>
    <w:p w:rsidR="001307E4" w:rsidRPr="001307E4" w:rsidRDefault="001307E4" w:rsidP="001307E4">
      <w:pPr>
        <w:widowControl w:val="0"/>
        <w:autoSpaceDE w:val="0"/>
        <w:autoSpaceDN w:val="0"/>
        <w:spacing w:before="8" w:after="0" w:line="240" w:lineRule="auto"/>
        <w:rPr>
          <w:rFonts w:ascii="Trebuchet MS" w:eastAsia="Tahoma" w:hAnsi="Tahoma" w:cs="Tahoma"/>
          <w:b/>
          <w:sz w:val="63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ind w:left="175" w:right="84"/>
        <w:jc w:val="center"/>
        <w:outlineLvl w:val="0"/>
        <w:rPr>
          <w:rFonts w:ascii="Tahoma" w:eastAsia="Trebuchet MS" w:hAnsi="Tahoma" w:cs="Trebuchet MS"/>
          <w:b/>
          <w:bCs/>
          <w:sz w:val="37"/>
          <w:szCs w:val="37"/>
        </w:rPr>
      </w:pPr>
      <w:r w:rsidRPr="001307E4">
        <w:rPr>
          <w:rFonts w:ascii="Tahoma" w:eastAsia="Trebuchet MS" w:hAnsi="Tahoma" w:cs="Trebuchet MS"/>
          <w:b/>
          <w:bCs/>
          <w:color w:val="1A2D3B"/>
          <w:spacing w:val="28"/>
          <w:sz w:val="37"/>
          <w:szCs w:val="37"/>
        </w:rPr>
        <w:t>Ö</w:t>
      </w:r>
      <w:r w:rsidR="00941CD8">
        <w:rPr>
          <w:rFonts w:ascii="Tahoma" w:eastAsia="Trebuchet MS" w:hAnsi="Tahoma" w:cs="Trebuchet MS"/>
          <w:b/>
          <w:bCs/>
          <w:color w:val="1A2D3B"/>
          <w:spacing w:val="28"/>
          <w:sz w:val="37"/>
          <w:szCs w:val="37"/>
        </w:rPr>
        <w:t>Ğ</w:t>
      </w:r>
      <w:r w:rsidRPr="001307E4">
        <w:rPr>
          <w:rFonts w:ascii="Tahoma" w:eastAsia="Trebuchet MS" w:hAnsi="Tahoma" w:cs="Trebuchet MS"/>
          <w:b/>
          <w:bCs/>
          <w:color w:val="1A2D3B"/>
          <w:spacing w:val="28"/>
          <w:sz w:val="37"/>
          <w:szCs w:val="37"/>
        </w:rPr>
        <w:t>RETMEN</w:t>
      </w:r>
      <w:r w:rsidRPr="001307E4">
        <w:rPr>
          <w:rFonts w:ascii="Tahoma" w:eastAsia="Trebuchet MS" w:hAnsi="Tahoma" w:cs="Trebuchet MS"/>
          <w:b/>
          <w:bCs/>
          <w:color w:val="1A2D3B"/>
          <w:spacing w:val="13"/>
          <w:sz w:val="37"/>
          <w:szCs w:val="37"/>
        </w:rPr>
        <w:t xml:space="preserve"> </w:t>
      </w:r>
      <w:r w:rsidRPr="001307E4">
        <w:rPr>
          <w:rFonts w:ascii="Tahoma" w:eastAsia="Trebuchet MS" w:hAnsi="Tahoma" w:cs="Trebuchet MS"/>
          <w:b/>
          <w:bCs/>
          <w:color w:val="1A2D3B"/>
          <w:spacing w:val="28"/>
          <w:sz w:val="37"/>
          <w:szCs w:val="37"/>
        </w:rPr>
        <w:t>BROŞÜRÜ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44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44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363" w:after="0" w:line="194" w:lineRule="exact"/>
        <w:ind w:left="448" w:right="309" w:hanging="27"/>
        <w:jc w:val="center"/>
        <w:rPr>
          <w:rFonts w:ascii="Tahoma" w:eastAsia="Tahoma" w:hAnsi="Tahoma" w:cs="Tahoma"/>
          <w:sz w:val="19"/>
        </w:rPr>
      </w:pPr>
      <w:r w:rsidRPr="001307E4">
        <w:rPr>
          <w:rFonts w:ascii="Tahoma" w:eastAsia="Tahoma" w:hAnsi="Tahoma" w:cs="Tahoma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58420</wp:posOffset>
                </wp:positionV>
                <wp:extent cx="3355975" cy="587375"/>
                <wp:effectExtent l="0" t="3175" r="0" b="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587375"/>
                        </a:xfrm>
                        <a:prstGeom prst="rect">
                          <a:avLst/>
                        </a:prstGeom>
                        <a:solidFill>
                          <a:srgbClr val="1A2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5F42" id="Dikdörtgen 26" o:spid="_x0000_s1026" style="position:absolute;margin-left:-12.4pt;margin-top:4.6pt;width:264.25pt;height:4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gm6QEAALUDAAAOAAAAZHJzL2Uyb0RvYy54bWysU8tu2zAQvBfoPxC817L8qBPBcuDaSFEg&#10;TQuk+QCaoiSiFJdd0pbdr++SchyjvQW9EFzucnZnOFzeHTvDDgq9BlvyfDTmTFkJlbZNyZ9/3H+4&#10;4cwHYSthwKqSn5Tnd6v375a9K9QEWjCVQkYg1he9K3kbgiuyzMtWdcKPwClLyRqwE4FCbLIKRU/o&#10;nckm4/HHrAesHIJU3tPpdkjyVcKvayXDt7r2KjBTcpotpBXTuotrtlqKokHhWi3PY4g3TNEJbanp&#10;BWorgmB71P9AdVoieKjDSEKXQV1rqRIHYpOP/2Lz1AqnEhcSx7uLTP7/wcrHw5P7jnF07x5A/vTM&#10;wqYVtlFrROhbJSpql0ehst754nIhBp6usl3/FSp6WrEPkDQ41thFQGLHjknq00VqdQxM0uF0Op/f&#10;LuacScrNbxZT2scWoni57dCHzwo6FjclR3rKhC4ODz4MpS8laXowurrXxqQAm93GIDsIevZ8PdlO&#10;P53R/XWZsbHYQrw2IMaTRDMyiybyxQ6qE7FEGLxDXqdNC/ibs558U3L/ay9QcWa+WFLqNp/NotFS&#10;MJsvJhTgdWZ3nRFWElTJA2fDdhMGc+4d6qalTnkibWFN6tY6EX+d6jwseSNJd/ZxNN91nKpef9vq&#10;DwAAAP//AwBQSwMEFAAGAAgAAAAhAKbpy8neAAAACQEAAA8AAABkcnMvZG93bnJldi54bWxMj81O&#10;wzAQhO9IvIO1SNxau6FtSohTISS490/06CTbJCJeh9htDU/PcoLjaEYz3+TraHtxwdF3jjTMpgoE&#10;UuXqjhoN+93rZAXCB0O16R2hhi/0sC5ub3KT1e5KG7xsQyO4hHxmNLQhDJmUvmrRGj91AxJ7Jzda&#10;E1iOjaxHc+Vy28tEqaW0piNeaM2ALy1WH9uz1bDcr06fB9x8zxfHt/cYj+WhHFKt7+/i8xOIgDH8&#10;heEXn9GhYKbSnan2otcwSeaMHjQ8JiDYX6iHFETJQTVLQRa5/P+g+AEAAP//AwBQSwECLQAUAAYA&#10;CAAAACEAtoM4kv4AAADhAQAAEwAAAAAAAAAAAAAAAAAAAAAAW0NvbnRlbnRfVHlwZXNdLnhtbFBL&#10;AQItABQABgAIAAAAIQA4/SH/1gAAAJQBAAALAAAAAAAAAAAAAAAAAC8BAABfcmVscy8ucmVsc1BL&#10;AQItABQABgAIAAAAIQAn1fgm6QEAALUDAAAOAAAAAAAAAAAAAAAAAC4CAABkcnMvZTJvRG9jLnht&#10;bFBLAQItABQABgAIAAAAIQCm6cvJ3gAAAAkBAAAPAAAAAAAAAAAAAAAAAEMEAABkcnMvZG93bnJl&#10;di54bWxQSwUGAAAAAAQABADzAAAATgUAAAAA&#10;" fillcolor="#1a2d3b" stroked="f"/>
            </w:pict>
          </mc:Fallback>
        </mc:AlternateContent>
      </w:r>
      <w:r w:rsidRPr="001307E4">
        <w:rPr>
          <w:rFonts w:ascii="Tahoma" w:eastAsia="Tahoma" w:hAnsi="Tahoma" w:cs="Tahoma"/>
          <w:color w:val="FFFFFF"/>
          <w:sz w:val="19"/>
        </w:rPr>
        <w:t>*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2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0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2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2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/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2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0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2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3</w:t>
      </w:r>
      <w:r w:rsidRPr="001307E4">
        <w:rPr>
          <w:rFonts w:ascii="Tahoma" w:eastAsia="Tahoma" w:hAnsi="Tahoma" w:cs="Tahoma"/>
          <w:color w:val="FFFFFF"/>
          <w:spacing w:val="36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Ğ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T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M</w:t>
      </w:r>
      <w:r w:rsidRPr="001307E4">
        <w:rPr>
          <w:rFonts w:ascii="Tahoma" w:eastAsia="Tahoma" w:hAnsi="Tahoma" w:cs="Tahoma"/>
          <w:color w:val="FFFFFF"/>
          <w:spacing w:val="36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Y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LI</w:t>
      </w:r>
      <w:r w:rsidRPr="001307E4">
        <w:rPr>
          <w:rFonts w:ascii="Tahoma" w:eastAsia="Tahoma" w:hAnsi="Tahoma" w:cs="Tahoma"/>
          <w:color w:val="FFFFFF"/>
          <w:spacing w:val="36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ME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R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S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N</w:t>
      </w:r>
      <w:r w:rsidRPr="001307E4">
        <w:rPr>
          <w:rFonts w:ascii="Tahoma" w:eastAsia="Tahoma" w:hAnsi="Tahoma" w:cs="Tahoma"/>
          <w:color w:val="FFFFFF"/>
          <w:spacing w:val="36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-31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Lİ</w:t>
      </w:r>
      <w:r w:rsidRPr="001307E4">
        <w:rPr>
          <w:rFonts w:ascii="Tahoma" w:eastAsia="Tahoma" w:hAnsi="Tahoma" w:cs="Tahoma"/>
          <w:color w:val="FFFFFF"/>
          <w:spacing w:val="14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R</w:t>
      </w:r>
      <w:r w:rsidRPr="001307E4">
        <w:rPr>
          <w:rFonts w:ascii="Tahoma" w:eastAsia="Tahoma" w:hAnsi="Tahoma" w:cs="Tahoma"/>
          <w:color w:val="FFFFFF"/>
          <w:spacing w:val="-30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H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B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R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Lİ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K</w:t>
      </w:r>
      <w:r w:rsidRPr="001307E4">
        <w:rPr>
          <w:rFonts w:ascii="Tahoma" w:eastAsia="Tahoma" w:hAnsi="Tahoma" w:cs="Tahoma"/>
          <w:color w:val="FFFFFF"/>
          <w:spacing w:val="48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V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48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P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S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K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O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LO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Jİ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K</w:t>
      </w:r>
      <w:r w:rsidRPr="001307E4">
        <w:rPr>
          <w:rFonts w:ascii="Tahoma" w:eastAsia="Tahoma" w:hAnsi="Tahoma" w:cs="Tahoma"/>
          <w:color w:val="FFFFFF"/>
          <w:spacing w:val="48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D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A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N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</w:t>
      </w:r>
      <w:r w:rsidRPr="001307E4">
        <w:rPr>
          <w:rFonts w:ascii="Tahoma" w:eastAsia="Tahoma" w:hAnsi="Tahoma" w:cs="Tahoma"/>
          <w:color w:val="FFFFFF"/>
          <w:spacing w:val="-2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Ş</w:t>
      </w:r>
      <w:r w:rsidRPr="001307E4">
        <w:rPr>
          <w:rFonts w:ascii="Tahoma" w:eastAsia="Tahoma" w:hAnsi="Tahoma" w:cs="Tahoma"/>
          <w:color w:val="FFFFFF"/>
          <w:spacing w:val="-30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MA</w:t>
      </w:r>
      <w:r w:rsidRPr="001307E4">
        <w:rPr>
          <w:rFonts w:ascii="Tahoma" w:eastAsia="Tahoma" w:hAnsi="Tahoma" w:cs="Tahoma"/>
          <w:color w:val="FFFFFF"/>
          <w:spacing w:val="-56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H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Z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ME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T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pacing w:val="13"/>
          <w:sz w:val="19"/>
        </w:rPr>
        <w:t>LE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R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  <w:r w:rsidRPr="001307E4">
        <w:rPr>
          <w:rFonts w:ascii="Tahoma" w:eastAsia="Tahoma" w:hAnsi="Tahoma" w:cs="Tahoma"/>
          <w:color w:val="FFFFFF"/>
          <w:spacing w:val="38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Y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R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L</w:t>
      </w:r>
      <w:r w:rsidRPr="001307E4">
        <w:rPr>
          <w:rFonts w:ascii="Tahoma" w:eastAsia="Tahoma" w:hAnsi="Tahoma" w:cs="Tahoma"/>
          <w:color w:val="FFFFFF"/>
          <w:spacing w:val="39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H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D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E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F</w:t>
      </w:r>
      <w:r w:rsidRPr="001307E4">
        <w:rPr>
          <w:rFonts w:ascii="Tahoma" w:eastAsia="Tahoma" w:hAnsi="Tahoma" w:cs="Tahoma"/>
          <w:color w:val="FFFFFF"/>
          <w:spacing w:val="-32"/>
          <w:sz w:val="19"/>
        </w:rPr>
        <w:t xml:space="preserve"> </w:t>
      </w:r>
      <w:r w:rsidRPr="001307E4">
        <w:rPr>
          <w:rFonts w:ascii="Tahoma" w:eastAsia="Tahoma" w:hAnsi="Tahoma" w:cs="Tahoma"/>
          <w:color w:val="FFFFFF"/>
          <w:sz w:val="19"/>
        </w:rPr>
        <w:t>İ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194" w:lineRule="exact"/>
        <w:jc w:val="center"/>
        <w:rPr>
          <w:rFonts w:ascii="Tahoma" w:eastAsia="Tahoma" w:hAnsi="Tahoma" w:cs="Tahoma"/>
          <w:sz w:val="19"/>
        </w:rPr>
        <w:sectPr w:rsidR="001307E4" w:rsidRPr="001307E4">
          <w:type w:val="continuous"/>
          <w:pgSz w:w="15840" w:h="12240" w:orient="landscape"/>
          <w:pgMar w:top="0" w:right="240" w:bottom="0" w:left="360" w:header="708" w:footer="708" w:gutter="0"/>
          <w:cols w:num="3" w:space="708" w:equalWidth="0">
            <w:col w:w="4366" w:space="582"/>
            <w:col w:w="5098" w:space="397"/>
            <w:col w:w="4797"/>
          </w:cols>
        </w:sectPr>
      </w:pPr>
    </w:p>
    <w:p w:rsidR="001307E4" w:rsidRPr="001307E4" w:rsidRDefault="001307E4" w:rsidP="001307E4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18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1307E4" w:rsidRPr="001307E4">
          <w:pgSz w:w="15840" w:h="12240" w:orient="landscape"/>
          <w:pgMar w:top="0" w:right="240" w:bottom="0" w:left="360" w:header="708" w:footer="708" w:gutter="0"/>
          <w:cols w:space="708"/>
        </w:sect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46"/>
        </w:rPr>
      </w:pP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0</wp:posOffset>
                </wp:positionV>
                <wp:extent cx="3371850" cy="7772400"/>
                <wp:effectExtent l="0" t="0" r="0" b="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77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4E6B" id="Dikdörtgen 25" o:spid="_x0000_s1026" style="position:absolute;margin-left:526.5pt;margin-top:0;width:265.5pt;height:6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Z86AEAALUDAAAOAAAAZHJzL2Uyb0RvYy54bWysU1Fv0zAQfkfiP1h+p0m6joyo6TR1GkIa&#10;DGnwAxzHSSwcnzm7Tcuv5+x0XQVviBfL5zt/vu+7z+vbw2jYXqHXYGteLHLOlJXQatvX/Pu3h3c3&#10;nPkgbCsMWFXzo/L8dvP2zXpylVrCAKZVyAjE+mpyNR9CcFWWeTmoUfgFOGUp2QGOIlCIfdaimAh9&#10;NNkyz99nE2DrEKTynk7v5yTfJPyuUzI8dZ1XgZmaU28hrZjWJq7ZZi2qHoUbtDy1If6hi1FoS4+e&#10;oe5FEGyH+i+oUUsED11YSBgz6DotVeJAbIr8DzbPg3AqcSFxvDvL5P8frPyyf3ZfMbbu3SPIH55Z&#10;2A7C9uoOEaZBiZaeK6JQ2eR8db4QA09XWTN9hpZGK3YBkgaHDscISOzYIUl9PEutDoFJOry6Koub&#10;a5qIpFxZlstVnoaRierlukMfPioYWdzUHGmWCV7sH32I7YjqpSS1D0a3D9qYFET/qK1Bthc0+aaf&#10;CRDJyypjY62FeGsGjCeJZmQWTeSrBtojsUSYvUNep80A+IuziXxTc/9zJ1BxZj5ZUupDsVpFo6Vg&#10;dV0uKcDLTHOZEVYSVM0DZ/N2G2Zz7hzqfqCXisTZwh2p2+nE+7WrU7PkjSTHycfRfJdxqnr9bZvf&#10;AAAA//8DAFBLAwQUAAYACAAAACEAjNkk7N8AAAALAQAADwAAAGRycy9kb3ducmV2LnhtbExPy07D&#10;MBC8I/EP1iJxow6BoirEqXi0KELiQAHBcRsvSUS8DrHThr9ne4LLakYzmp3Jl5Pr1I6G0Ho2cD5L&#10;QBFX3rZcG3h9WZ8tQIWIbLHzTAZ+KMCyOD7KMbN+z8+028RaSQiHDA00MfaZ1qFqyGGY+Z5YtE8/&#10;OIxCh1rbAfcS7jqdJsmVdtiyfGiwp7uGqq/N6AysHu/Tj/e3so/lerwN5YRPD6tvY05PpptrUJGm&#10;+GeGQ32pDoV02vqRbVCd8GR+IWOiAbkHfb64FLQVlKaCdJHr/xuKXwAAAP//AwBQSwECLQAUAAYA&#10;CAAAACEAtoM4kv4AAADhAQAAEwAAAAAAAAAAAAAAAAAAAAAAW0NvbnRlbnRfVHlwZXNdLnhtbFBL&#10;AQItABQABgAIAAAAIQA4/SH/1gAAAJQBAAALAAAAAAAAAAAAAAAAAC8BAABfcmVscy8ucmVsc1BL&#10;AQItABQABgAIAAAAIQA11IZ86AEAALUDAAAOAAAAAAAAAAAAAAAAAC4CAABkcnMvZTJvRG9jLnht&#10;bFBLAQItABQABgAIAAAAIQCM2STs3wAAAAsBAAAPAAAAAAAAAAAAAAAAAEIEAABkcnMvZG93bnJl&#10;di54bWxQSwUGAAAAAAQABADzAAAATgUAAAAA&#10;" fillcolor="white [3212]" stroked="f">
                <w10:wrap anchorx="page" anchory="page"/>
              </v:rect>
            </w:pict>
          </mc:Fallback>
        </mc:AlternateContent>
      </w:r>
      <w:r w:rsidRPr="001307E4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77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67F9" id="Dikdörtgen 24" o:spid="_x0000_s1026" style="position:absolute;margin-left:0;margin-top:0;width:264pt;height:6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JP5gEAALUDAAAOAAAAZHJzL2Uyb0RvYy54bWysU9tuEzEQfUfiHyy/k700JWWVTVWlKkIq&#10;FKnwAV6vd9fC6zFjJ5vw9Yy9aRrBG+LF8njGZ+YcH69vD6Nhe4Veg615scg5U1ZCq21f8+/fHt7d&#10;cOaDsK0wYFXNj8rz283bN+vJVaqEAUyrkBGI9dXkaj6E4Kos83JQo/ALcMpSsgMcRaAQ+6xFMRH6&#10;aLIyz99nE2DrEKTynk7v5yTfJPyuUzI8dZ1XgZma02whrZjWJq7ZZi2qHoUbtDyNIf5hilFoS03P&#10;UPciCLZD/RfUqCWChy4sJIwZdJ2WKnEgNkX+B5vnQTiVuJA43p1l8v8PVn7ZP7uvGEf37hHkD88s&#10;bAdhe3WHCNOgREvtiihUNjlfnS/EwNNV1kyfoaWnFbsASYNDh2MEJHbskKQ+nqVWh8AkHV5dXZc3&#10;Ob2IpNxqtSqXFMQeonq57tCHjwpGFjc1R3rLBC/2jz7MpS8laXwwun3QxqQg+kdtDbK9oJdv+pkA&#10;kbysMjbWWoi3ZsB4kmhGZtFEvmqgPRJLhNk75HXaDIC/OJvINzX3P3cCFWfmkyWlPhTLZTRaCpbX&#10;q5ICvMw0lxlhJUHVPHA2b7dhNufOoe4H6lQkzhbuSN1OJ96vU52GJW8k5U4+jua7jFPV62/b/AYA&#10;AP//AwBQSwMEFAAGAAgAAAAhAIv3J3bdAAAABgEAAA8AAABkcnMvZG93bnJldi54bWxMj09Lw0AQ&#10;xe+C32EZwZvduKiUmE3xTytB8GBt0eM0GZNgdjZmN2389o5e9DLweI83v5ctJtepPQ2h9WzhfJaA&#10;Ii591XJtYfOyOpuDChG5ws4zWfiiAIv8+CjDtPIHfqb9OtZKSjikaKGJsU+1DmVDDsPM98TivfvB&#10;YRQ51Loa8CDlrtMmSa60w5blQ4M93TVUfqxHZ2H5eG/eXrdFH4vVeBuKCZ8elp/Wnp5MN9egIk3x&#10;Lww/+IIOuTDt/MhVUJ0FGRJ/r3iXZi5yJyFjLhLQeab/4+ffAAAA//8DAFBLAQItABQABgAIAAAA&#10;IQC2gziS/gAAAOEBAAATAAAAAAAAAAAAAAAAAAAAAABbQ29udGVudF9UeXBlc10ueG1sUEsBAi0A&#10;FAAGAAgAAAAhADj9If/WAAAAlAEAAAsAAAAAAAAAAAAAAAAALwEAAF9yZWxzLy5yZWxzUEsBAi0A&#10;FAAGAAgAAAAhAJ0Ukk/mAQAAtQMAAA4AAAAAAAAAAAAAAAAALgIAAGRycy9lMm9Eb2MueG1sUEsB&#10;Ai0AFAAGAAgAAAAhAIv3J3bdAAAABgEAAA8AAAAAAAAAAAAAAAAAQAQAAGRycy9kb3ducmV2Lnht&#10;bFBLBQYAAAAABAAEAPMAAABKBQAAAAA=&#10;" fillcolor="white [3212]" stroked="f">
                <w10:wrap anchorx="page" anchory="page"/>
              </v:rect>
            </w:pict>
          </mc:Fallback>
        </mc:AlternateContent>
      </w:r>
      <w:r w:rsidRPr="001307E4">
        <w:rPr>
          <w:rFonts w:ascii="Tahoma" w:eastAsia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9525" cy="7772400"/>
                <wp:effectExtent l="0" t="0" r="0" b="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9525" cy="7772400"/>
                          <a:chOff x="0" y="0"/>
                          <a:chExt cx="12015" cy="12240"/>
                        </a:xfrm>
                      </wpg:grpSpPr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80" y="0"/>
                            <a:ext cx="5250" cy="1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" cy="3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228"/>
                            <a:ext cx="1455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9815" id="Grup 20" o:spid="_x0000_s1026" style="position:absolute;margin-left:0;margin-top:0;width:600.75pt;height:612pt;z-index:-251648000;mso-position-horizontal-relative:page;mso-position-vertical-relative:page" coordsize="12015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tIV14DAABACgAADgAAAGRycy9lMm9Eb2MueG1s3Fbt&#10;bts2FP0/oO9A8H8jS4njWIhcFEkTFOi2YN0egKYoiahEciRtJXv6HZJybMcb2nUDhtaABX5ennvu&#10;uZe8fvM49GQrrJNaVTQ/m1EiFNe1VG1Ff/v17vUVJc4zVbNeK1HRJ+Hom9WrH65HU4pCd7qvhSUw&#10;olw5mop23psyyxzvxMDcmTZCYbLRdmAeXdtmtWUjrA99Vsxml9mobW2s5sI5jN6mSbqK9ptGcP9z&#10;0zjhSV9RYPPxa+N3Hb7Z6pqVrWWmk3yCwb4CxcCkwqHPpm6ZZ2Rj5YmpQXKrnW78GddDpptGchF9&#10;gDf57IU391ZvTPSlLcfWPNMEal/w9NVm+U/be2s+mgeb0KP5QfNPDrxko2nLw/nQb9Nish5/1DXi&#10;yTZeR8cfGzsEE3CJPEZ+n575FY+ecAwuLovlvJhTwjG3WCyKi9kUAd4hTCf7ePdu2pmDnWlfXmBb&#10;iFvGynRoBDoBC4GHktyeLPfvyPrYMSNiDFwg48ESWVe0yClRbAABv0BiTLW9IMUyoArHY92OUZfo&#10;JErfdFgm3lqrx06wGrDy6MXRhtBxCMZn+Z0XV5DzKcWgF+OB31OeWGms8/dCDyQ0KmqBPQaPbT84&#10;nyjdLQmxdLqX9Z3s+9ix7fqmt2TLkEp38TdF4WhZr8JipcO2ZDGMIETJsUTQWtdPcNLqlI+oH2h0&#10;2v5ByYhcrKj7fcOsoKR/r0DUMr9AyImPnYv5okDHHs6sD2eY4jBVUU9Jat74lPAbY2Xb4aQ8Oq30&#10;W4i3kdHxgC+hmsBCQqtrI3mJ/5R4aJ1o6fMFCrv8JviSitzwRTYGZj9tzGvUCMO8XMte+qdY74A8&#10;gFLbB8lDzobOgSyLnSwxHU4l5zFVdqvSHuhA8pjle1k6Ay0EZvZDJ0o9tpKF7hGOdS/NTi2hPXkM&#10;8l9Uq78gLVXCW803g1A+lXYrejivleukcYh4KYa1qCHb9zVwclwrHgmIoCoflAi9Wh7SMbW9FZ53&#10;YbiBFKdx1Ay3m4gO7DEHd74o9f4m75ZTfTq/TJw/l6d/nHb75NlhgiZDE/9vUJPnJ5qMhS84FJT7&#10;3WgSufe/aTKfzS+TLoviKiXD7tLNL+aTMpfL43vzPxZmvIbxTIk38/SkCu+gw34srvuH3+pPAAAA&#10;//8DAFBLAwQKAAAAAAAAACEAmK62d4MAAQCDAAEAFQAAAGRycy9tZWRpYS9pbWFnZTEuanBlZ//Y&#10;/+AAEEpGSUYAAQEBANwA3AAA/9sAQwACAQEBAQECAQEBAgICAgIEAwICAgIFBAQDBAYFBgYGBQYG&#10;BgcJCAYHCQcGBggLCAkKCgoKCgYICwwLCgwJCgoK/9sAQwECAgICAgIFAwMFCgcGBwoKCgoKCgoK&#10;CgoKCgoKCgoKCgoKCgoKCgoKCgoKCgoKCgoKCgoKCgoKCgoKCgoKCgoK/8AAEQgCLAM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iiiiuc&#10;AooooAKKKKACiiigAooooAKKKKACiiigAooooAKKKKACiiigAooooAKKKKACiiigAooooAKKKKAC&#10;iiigAooooAKKKKACiiigAoooJx2oAKKTcO9IXweRR1sHS4488YqC8vbTT7SS81C5WGGFS8kkjBVQ&#10;Ackk9MfoM15N8ef20fhJ8EBNpEt7/bGtxg40nT5AWVvSR8EJ9OW9q+Jfjj+1X8XPjvcyQeJNZ+x6&#10;WXzHo1gxWFR2Dd5CO5bOT0C8Ac1bFU6Wm7Pz/ifxEyXh2LpwftKv8sdk/N9D6e+Pf/BRrwT4NE3h&#10;/wCEEEOvalnH9pMSbOE+oIOZT6YwD618dfEj4sfEL4ua5/wkHj/xHcX8/PlxyMRHCPRFztQfQZ9S&#10;a54Kf896Ap6YrzK2IqVt2fzvxFxpnXElX9/Nqn0itEvW2/zuOooornPkwooooAdBdXNlcR3llcyQ&#10;zQuHilhYqyMOhBHIPuK+jv2fv+CiPjjwM0Phv4vwSa9pQ+VdQjwLy39zniUY7HBHqelfNzAkYApM&#10;MO1bU6tSk7xZ7OS8QZtw/iPbYOo491un6o/Vv4afFv4ffF/Ql8QfD/xLBqFvnbIsb/vIWx9x1PKt&#10;6A9e2a6MMu4KG98e3r9K/JfwT458X/DnxBH4n8FeIbjT76MYWa3k25Gc7WHRl9QePp1r65/Z/wD+&#10;CkmjapHB4b+Olqljdbgo1u1jP2eTtukQZ2H1YZH+7XpUcZTqaS0Z/QPC/inlua8tDMP3VXv9l/Po&#10;fWdFU9I13Sdf06LV9E1GC7tZl3w3NvMHR19QQSCKtbzzkd8V2H6xCpCpTU4O6ezWzHUU0P606gr1&#10;CiiigAooooAKKKKACignApN3FAC0Um72pGkC/e9M/T3pXQLXYdRXC6x+0r8ENA8ap8PdY+Iunwas&#10;zbfs7yHajdlZ8bVY5HBOeR6jPcRzRyjfG6sv95WyP845pRqQm7Rd/Q6q+BxmFjGVanKKkrptNXXd&#10;d0OopokBGRTgc1RyhRRRQAUUUUAFFFFABRRRQAUUUUAFFFFABRRRQAUUUUAFFFFABRRRQAUUUUAF&#10;FFFABRRRQAUUUUAFFFFABRRRQAUUUUAFFFFABRRRQAUUUUAFFFFABRRRQAUUUUAFFFFABRRRQAUU&#10;UUAFFFFABRRRQAUUUUAFFFFABRRRQAUUUUAFFFFABRRRQAUjdMn0/LmlpGAPJoD0OK+L/wAe/hl8&#10;DtG/tbx/4ijt2kXNtYwnfcTnH8CDkj1PAGetfGPx/wD2/fiT8UWk0PwA03hzRWLIxhk/0m4U/wB9&#10;x90H+6v4sa85/aXv7/Uv2gPGTajfTXHleJr2KLzpC2xFncKoz0AAGAOlcPsXOcV5GIxdWUnFOyP5&#10;h4y8Rs6zDFVcHQfsqcW4+6/ednZtvpfskLJJJPM08shZmYsztySfX60o4HNG0elFcR+VSlKUm2wB&#10;ooAxRQIKKKKACiiigAooooATBHWmkDGeetP60YHTFArdjtvg5+0d8VPgVqC3XgrxC32PzN02l3WX&#10;t5f+A5G0+6kH3r7W+AP7dvws+MUkHh3XJB4f1yT5fsd5J+5mbH3Y5OASeynB9jX55bQetJgBsjsf&#10;/r11UcTUo6J6H2/DfHuecNyUYy56f8knp8n0P1+UhlDr908qfUf571IM45ryH9hXVdT1z9l7wzf6&#10;zqE11MftaGa4kLMVW7lVRk88AAD2FevV7EXzR5u5/WGV41Zjl9LEpW54qVm72utgoooqjuCiiigA&#10;oopu75sUB5Dj0qM57GszxZ4z8LeBdFm8Q+L/ABDa2FnCu6Sa6l2gY/hHIyT2AySelfKHx6/4KM32&#10;oxT+HPgfYtbRt8ra5eRgyFfWKMjjn+JgfoOtcmKx2GwUb1ZW8t2fRcP8K51xJV5MHTbj1k9Ir/E/&#10;0Vz6P+L3x++GHwS0n+0fG/iGNJZB/o9hbt5k8xx/Co/UnAHcivjf49ft1/En4qSS6L4NaTw9opyv&#10;lwSf6RcL0y0g6cfwr07k14vrWuaz4m1SbWfEWqz315M2Zri4mLsx+pJ/Tj0qttGMYr5THZziMR7t&#10;P3Y9e7+fT5H9G8K+F2S5Go18WvbVVrqrRT8l+rGMSzF3Yls5LZ6n1969X+Bn7YXxU+CdxDYfbm1j&#10;RV+WTS75ydi/9M36xkdh9326EeV4HpQQD1FeXSxFfDz5qcmj73Msmy3OML9XxdNSj59PTa3yP0k+&#10;CH7VHwq+OVqsOha0trqgXdNpN6wSYe69nX3BOO+K9LT7tfkla3l3pt3Hfaddy288bboZoZCrKw7g&#10;juK+jPgJ/wAFC/GXgwQ+Hfi1bya3p6kBNQjwLuIeh6CQemcH3NfT4HPqdS0K+nn0+Z+A8VeEOLwk&#10;pYjKG5x35H8Xyeif5+p9xUVzfw6+KvgP4r6JH4h8CeJre/t3HzrG2JIj/ddDhlI9CPz610ROBX0M&#10;ZRnG8XdH4viKFbC1HTqxcZLRppp3+Y6ikUkjNLVGIUUUUAFFFFABRRRQAUUUUAFFFFABRRRQAUUU&#10;UAFFFFABRRRQAUUUUAFFFFABRRRQAUUUUAFFFFABRRRQAUUUUAFFFFABRRRQAUUUUAFFFFABRRRQ&#10;AUUUUAFFFFABRRRQAUUUUAFFFFABnHWjI60Hp0pu4dSPw/8Ar9P1oAXcM4pl1eWtlA1ze3EcMaKW&#10;aSVgqgeuT2ry/wCNn7V/wy+DUL2Ut4NU1fGE0uxkBZT6u2QEH15PYGvkP4zftNfEz41XTR61qv2P&#10;TA2YtKsWKxfVuhkP149B6/XZFwdmec2m1yU+smrfct367H5Xxp4tcN8KQdKnJVq6+xFqy/xPp+LP&#10;0A8PeK/DPiyy/tHwxr9nqFvux51ncLIuc9MqTV/cvTNfmV4B+Jnjr4Yawuu+CPEU9lMp+ZVOUkHd&#10;WU/KwP0+mDzX1d8Dv28fCHjKaHw98T4o9E1DG2O9DE2sre56xk/7WR79Ae3POBMyyu9Sh+8h5br1&#10;R5PBnjVw/wARSVDHL6vVe137r/7e6ejPogsBRUNnd2uoW63VlOssUiho5I2DKwPcEVMoI4NfCaxd&#10;n+Oj+4/aISjUipRaa7rVfJhRRRQUFFFFABQSApFFI1APY/LH9oo/8X/8bH/qa9Q/9KJK47cPWuw/&#10;aNJT4++NuP8Amar/AP8ASiSuMyvXcPrtOPzxXz9TWo/Vn8P51Gcs4xLS055fmx28Uu4ZxTBknGMf&#10;5/z/APr4pAQxAUn/AL5P8vzqDzLf09CQEHpRTUJIyRTqQgozzRSNjPWgA3AnAo3CohPA0rQLMhkU&#10;ZZNw3D8Ov+fangj+9+hp6J2YWkujt6dR5OOtJuFMHPQ0vbGKYNSiO3DGaAwNRySLGhklbaq8sx6A&#10;dz9BSwSpMgmhcMrdGVgR9cjj9aOgcsrXX/A+8kpO/wCNLSH7wpIUtj9G/wBgD/k1Pwz/AL99/wCl&#10;s9ezV4z+wD/yap4Z/wCul9/6Wz17NXv0f4aP7X4X/wCSdwv+CP5BRRRWh7wZHrSF1HemM3G5V3fQ&#10;jn/P5V5X8dP2uvhT8EIJLG71NdT1r/llpFjICwP/AE0bpGPrz6A84zq1adGnz1HZdzuy/LcbmtZU&#10;MLBzk+iV/v7fPQ9Sur60sbZ7u8uEijjXc0kjBVA9cmvnn48/8FBPA3gGabw/8MrePX9UjG17lWIt&#10;YX/3hguR6Kce4Oa+Zvjj+1j8VfjhcSWWqan/AGfo+793pFixWNv9p2+9IfrwOwHOfM0BUYr5nHZ8&#10;5Xhh/vP3jhXwep04xxGcSu9/Zp6fNrf0X3nR/En4tfEP4t602uePPEc15IWJjtyxWGHP8KKOAP59&#10;81zYVqdRXzc6k6kuaTuz9ywuDwuBoxpYeChGOySsIoxS0UVJ0BRz6UUUAFNK06ijcN1Zmp4N8c+M&#10;Ph5rEfiLwV4gutOvIzlZbeTGfYjow9iCP6/WnwJ/4KL6Lrj2/hz41WaafcHCLrFqh8h29ZFGSmT3&#10;GV9cV8bMcDpTTgnFd2DzDFYOS5Hddj5TiLgvI+J6b+s07TW046SX+fo7n606RrWka7p8eqaLqUN3&#10;bTLuiuLeQOrj1BHFWdy+tfmP8HP2iPil8ENSF14O15jaM3+kaXdEvbzfVc5U+jKQfUkcH7M+Af7b&#10;vwx+L8Uej67Muha1kL9jvJAI5zjrG/AP+6cN7Gvq8DnGHxnuy92XZn848UeGmecPt1aS9rR/mitV&#10;/iXT12PbcjGc0A56VGrK67kbdn0py9a9c/ONU9dB1FFFABRRRQAUUUUAFFFFABRRRQAUUUUAFFFF&#10;ABRRRQAUUUUAFFFFABRRRQAUUUUAFFFFABRRRQAUUUUAFFFFABRRRQAUUUUAFFFFABRRRQAUUUUA&#10;FFFFABRRRQAUMSBmjOOTTWIxQHoG496Nxxwaz/EXiTQvCmmSaz4j1aCxtYFzJPcSBVX8+v0r5r+N&#10;3/BQOKBpdA+DNgspGQ2s3cfy+n7tD1Hu2PoRzXr5TkeZZxW5MNBtdW1aK9WfKcTca8PcKYf2mPrJ&#10;O2kU05y+W6+Z798SfjD8P/hNpTar448Qw2w2kx26ndLN7Ko5P+PtzXyT8bv25fHPxBjn0DwDHLoO&#10;lyDY0qP/AKXMuO7jiMH0U59z1rxrxL4q8R+MtWm1/wAVa3caheTnMtxcyFj9B6D2AAHYCqAye9fs&#10;OQ8B5fltquJ/eVPPRJ+S6+p/KHGvjRn3EfNhsA3QoPtbmkvN7/JDpHkuJGmmlZ2c5Yu27JpMdqFx&#10;2pa+75VGyS2PxeUpVJOUndsQoCMGkK4xyfxNOpr9RTJ63PQPgx+0z8Tvgrci30TVDeaWzgyaTeMW&#10;i6/wd4z/ALvB7ivr/wCCn7Wfwx+McEdjDfjS9YP+s0u+kALN6o3R1z6c/wCyK/P/AAM0qFomWSM7&#10;WX7rLwRXyOfcH5bnUXUXuVP5kvzX6n6hwb4scScJzjTc3VoLeEnsv7r3/Q/VDcaNxx1r4h+Cf7c/&#10;xB+Hv2fRPHhl8QaSuF8ySQfaol9A7H58f7R5/vCvrT4ZfGP4efFzSV1LwT4gjuCFzNbMds0PTh0P&#10;I+vT09T+N5zwvmmS1H7WN4dJR1XzfQ/rThHxI4b4wpJYaqoVesJNJ/Lo/l8zq1ORS01SAOT7U7I9&#10;a+dP0AKbI2P8+1OprY60ClsfjT/wVE+N97+z1F8V/iro9gtzqVr4muYNHtZP+Wt3PfCGIHpkBpNz&#10;DP3VNeBaH+wTd+ONDt/Fnxv/AGjPiPqXiy6gWe7vNH8Uy2NtZzMNxS3gQBY41JIAxjAzgV7X/wAF&#10;bfg94i+OWi/FjwP4PUPra+KrjUNGj/56XVtqHnKnp8wRkGTj5/avBNX/AGtv2RPjx8F18CftBeO7&#10;rwXqaRwjXvD+oXc+nX9rdRFSyqQAzJuX5WXO5SOFJKjxZaXtvd/mfy5y4vlqyy9PndefO4x5pqN1&#10;y6fy35tOrPU/g5oHxF/Z6+GGtJ8e/jKnijS9BkmudN8QX8J+1x6ai7wLpjkySAA5bqw/vHAHz6n7&#10;QfjNPAEXxvu/g78UI/hi/jX/AISlfFzeMrZroWjzFlQ2O7zPsHzcRbiAgGOMVj/B/wCDFz41+Gv7&#10;Q2lfA/T/ABTceD/EegWNp4FuPEU05a/mhiuDP5IuD5hVmaNQxA3Z+grd1H9p/wCD+qf8E7Yfg7pu&#10;rq/jKX4fQeGo/Bi27fbxqAtltjF5ON/DgsCRjC9afLyvR3udVLLYUcVNqKrTnUgp2XLyRcb35YvS&#10;Sba100d0es/F39trS/hz8QPDPw28C/DbUPGd94w8NHVfDZ0i8SNbsZGxcuPkRl+cyNgKo5FO8Vft&#10;e+O7Pxtp/wAH/h9+zlqfiLxsfDkWseItDXxBaWkOjRSNtCPcynbI+7jCjHI55xXlfw38Ca98O/2v&#10;/gD4I8R2zLfaH8Ebi1vlY7vImVQrJnJ+6crkeldL+0+v7KmsfH3yfiR8QPE3wx8caXosP9meNtOv&#10;m06LULVmY+UkysVn2MTuR1B5x8wGAnGmqljgjlWR0cZSw6o+0vCU3Jczd+eUYtxi17tld8ur80eh&#10;6Z+1/wCHtL+DPiL4tfGL4f694Lm8J3LW2taLqcSSStN8vlrbOh2XAkZlRWUgbuu1RurnoP21PGvh&#10;e/8AD+pfHf8AZo1rwV4Z8T30VlpniO41y1u1gnmz5C3UUeGtw5HUk7c4PQ4+fPibd/HX9pX9kb4k&#10;+FIPEV/440fwT4z0+58NeLLWw8i516xi+a4VRGoWRoRht6j5vm6kAV0GtaJ+x/8AFTTdB8LXP7U/&#10;xY8dSa5qlobfwrb+Kpb6ZJfMBV54GGEWJhuYtt244yepy047nbHhvJaMJyrU+b3mmo80uRcqkrXa&#10;tu3799rdGevfB26uZf8Agoh8YrV7mRoo/DWgFI2Y7ATAckA8DNesfGL4S6V8aPB//CGav4s8QaLD&#10;9qSf7Z4Z1h7K5yoYBfMQE7TnlehwK8h+CdtJD/wUO+MIUMUXwv4fCsTnOLc1037bn7VGk/srfCI+&#10;JIvLk1zWboaf4dhuP9StwwwZpmH3Yo/vEnJOQoGTkZv3qiSPncxwuJxHEGFpYL+I6dJRelk+Va9f&#10;M+ePil+zCdW+POi/s4fs/fH34tSatbsmoeNtavviBcS22i6fniMquN08p4RSeB82CMkfRvxc/abu&#10;/h/8R9P+A/wo+FmpePPGE+ltqFxptpqENpFZWakJ509xMdqlmICrjnuRkA+X/sxftDfsQfAPwJJp&#10;93+0zoer+JNauW1DxX4guJn83Ub+Tl2yVyEBJCg9Fx3zXIfF3SfBVt+27efFH4hfGLxZ4O8IeOPA&#10;tjL4Z8XeG9cksbW4kj5NtLKgI5R/MUNjoe7AHX4p2nsj6arhamZY5UMfTlyUYS5HKLTqzurvTlk1&#10;1UV0S8z1/Vf2i1+LvwM+Lfg/X/BGoeEfGHhfwjqC634dvrqOZolks5mhmimjO2WNgGwy9CvI5UnD&#10;+Av7Rdh8LP2TPhN4dsdAuvFHjDxJotvHovhmyulS4uRk+ZPI7AiKJBy0j4HYVy/hPwN8Cbzwf8av&#10;ip8I/iN438Yagvw6vtJvvFHiXVHu7S7U2skoSCZgDIYygBxlV3Y7g155+y94Y8Qfsd+EfAH7Wvib&#10;XrjxF4V8X+G7bRvGM95ahpvDMW8/Z5oWA3LbAttkUdwGO44Crlpum9Qjk2S1MBVw9OLVppxg7pyn&#10;7N+6m9Uuq1u9tz6n+KP7SnxD8MfEGP4TfCn9nfWPGmux6Ul/qskOpRWFhZxscBBc3ChZJM/wheAQ&#10;c5yF2P2cP2i9I/aE0LVZz4YvPD+t+G9YfS/Evh/UZEeWwuVAON6fLIhBBDDrg+lfP3xB+MGkeNP2&#10;pvGXgr49ftJeIPh/4X0XS9PufBNn4b1p9NGsRTIXkuRcQjfNgquFDEZbgcGnf8E0NW0PQ/jH8Z/B&#10;NxqWsx3194mh1LSrXxVcSyald2JhO24kaX53yGQlj8w3LnBNTKnFU33R5eO4ewdHIJ1fZJVIxhO6&#10;5nfmaurt2ej2UdOrP3g/YALD9lPwzv8A+el9/wCls1ez14v+wCT/AMMqeGSf+el9/wCls9e0V7FL&#10;+GvQ/ozhX/kncL/gj+QUUUVofQHzj/wUP+Lvj34beFdF0PwTrsmnprclwl/cW+VmKIqYVXByv3j0&#10;59CK+HZpJbqdrm6meSR2JaRm+Zs+p/pX13/wVKJ/s7wb/wBfF7/KGvkQHmvh87nJ4+Svpp+SP6y8&#10;J8HhqfCNKvGCU5OV3bV2k0rsAuKKM9qMjGc14+p+muSW4UUEheWNG4HkGgYUUbh1z04PtUaXNtJM&#10;1slwjSJjfGrDcuRkZHvQF7bklFGaNwzjNAahRQCDwDRkY3Z49aACk2ClLAdTR7/hR5AAFHIO4E5H&#10;T2+np+FRw3drcMyQXMcjRth1Vwdp9DUmafUn3ai6NH1T/wAE8Pjf8Sdf8dXHws8Q+I5NQ0mHSJbm&#10;1S8JkkgZJI1Cq5524Y/KTgdsV9jL618Hf8E3cf8AC/rr/sXbj/0dDX3itfc5LUnUwS5nfc/kjxTw&#10;uGwfFk4UIKKaTslZXa30Fooor1j84CiiigAooooAKKKKACiiigAooooAKKKKACiiigAooooAKKKK&#10;ACiiigAooooAKKKKACiiigAooooAKKKKACiiigAooooAKKKKACiiigAooooAKKKKACkLAHFKTgZp&#10;r4xkigXwpsbJKkSNJLIqqv3mY8CvDfjb+3F4A+HcM2j+Bduvat91fIk/0WE+rv8AxYPZc5PGRyR4&#10;F+0j+0z8UPH3ijVvBc2rmw0i0vZrYWNixUTIrkfvG6tnHThfavIGXI5+v1NfrXDnh/TlTjiMfK99&#10;VFefd/5H8u8eeOWJhWqYDJI8ri2nUlv2fKv1Z1HxR+M/xE+MGqf2l4312S4WNibe1X5IYBnoqdPx&#10;OTxyTXMKc8nr3pMAnrTgMCv1LD4bD4SmqdGCil0StY/mrHZhjszxMq+LqOpN6uUndsKKKK6DjCii&#10;igAoooJwM0AGPaik3egpC+O1ACt908Vb8PeJvEPhHVo9e8L6xcWF5Ccx3FrKUYH046j68Y9elU2J&#10;I6UFPSoqU4VYOFSKafT/AD8jSjWxGGrKrSk4yWzTaa9LdT6m+B37f+Hh8PfGiz2D7ia3aLwPaRAO&#10;nuv/AHyOtfTXh3xNoHivS4dZ8N6xb31rOuYp7WQMrfl+v61+X5UA5H3q6b4Y/GL4h/CHVTqXgjX5&#10;LdZGDXNo3zQz4/voeD9evvX5zn3h/hMXetgWoS/l+y/1T/A/fuCfHTNMs5cNnK9rS2U/tr16SX4n&#10;6VbgV3A/jRk7W4rl/gr48v8A4nfDDR/HmpWcdvcaja+ZNDCxKhgxXjPOOM11IBVW57V+N4ijPC4i&#10;VGe6dvnc/rbA4yhmGDp4ml8E4qSv57H5YftEgf8AC/PG3H/M2ah/6UPXBXmiaPf3Ud7e6RazTQsT&#10;DLNbqzIfYnOPrXe/tFE/8L+8be3ivUP/AEoeuN25Ga+aqOUakrd2fxfm1atRzjEOnJp88tU2urvs&#10;IFA/dgKoHQdR/IVW/sjS/wC0v7X/ALMt/tTLhrryV8zHpnHT8e/T0tbPel2/T8qy22Z5ca1anfkk&#10;1ffVr77Wv8xgjUuC0a/zx+H0+ufaq+paNpWr2/2TVdKtryLqY7qIMp+uQfarYUCjbznNL3o7MI1q&#10;sJJxk0+6bv8AmRxQRQwLBDCiogwqqvAHpjpioLfR9Ks7qS9tdKt4ZpjmaaGIK7/U9W/E1cAx3pAu&#10;OlO711GsRiI3tJ676vX17/MZsUMW2L8xy3Tn3+v5cd+1NeJJsLMisM/xdvU/j9BUpXPWjaB0pepC&#10;q1oyU4yaa2d9v8vkQCxscgizj4/i2jIpLmwsr+2+xXtpFNCy7WhmjDKRjpg5yO3SrOOwpMHH3qpv&#10;m3bNpYrFSs3Ntrzf6v8AIhtLS2s7VbS2tIoYlUKsMKhVUf3QBgD8sYpwiiCeWyfLn5l6++eo59uh&#10;x1FSbRRt9KOYzdfESd3N999b9/WxUudJ068mhuLuxgmktzm3kkgUtGfVfTPfH61L9lt1laUW6lmX&#10;azlRkr6fT247dKl2c0bccZouVLE4iWjk7aq19l5ep+jf7AQP/DKXhnd3kvuf+32avZ68Z/YBB/4Z&#10;T8NA/wDPS+/9LZq9mr3qP8NH9n8K/wDJO4X/AAR/IKKKK0PfPkv/AIKk/wDIO8G/9fF7/KGvkJjg&#10;Yr69/wCCpJ/4l3g0+lxe/wAoa+QW5Ga+Dzr/AJGUr9l+SP668Kv+SJw/rL/0qR4T/wAFLfFPiPwZ&#10;+xF478S+E9evtL1C1s7dre+066eGaMm6iB2uhBUkEjIPQkd68Y8VfC74MeCf2c2+Kuift4ePdH8S&#10;ReE1v7eR/itLdB7z7PvEX2ZpD5waTCmPGSDgc8j1n/gqbn/hgv4gnZuxY2ud3Qf6ZBXleheEf+CR&#10;tp8IdJ1TXtR+HdrqUOg2stxdafrSpfwXAiQs6+TJ5glDAnjJDdq6MHpg42T+J3sr9t730OfiKDqc&#10;QVoNwVqUbc8rWbctYtbv9bHsXhH9qW6+E37GPhT44ftM219Frt7ptrHPptjYj7ZfX0vyxxxw/Kvm&#10;v97adoXPJABIj0b9tHxDoHjDQvDX7QX7POt+ALXxTfLZeHdauNUgvreS6cEpbzmPDW7tjABDDOeR&#10;jNfLXxIb4y+PP2DvhL8WvifrniKOx8NfFS3vbrXmG7UoNEF2Vtr196t+8RCGDOCDlCQQa9R+I/gD&#10;9nH4k3vg/wAEeOf29vGfjhtX8RWtx4d0PT9S0+/aS5Qs8czpb2+5EA3bpCVAycnANVLDYf3pSV23&#10;JOyeltvTz7mNPP8AOZShGlLlUYU3Hm5U53VpN31fZcp7N8T/ANrXVfDvxkk+BPwc+C2p+PPEml6f&#10;He69HaapDZQaXby/6tWlkyDK4+ZYwBle9eWfsr/GPQvEn7Y37QnxM1qwvtD0+x0fw+dWs9bh8mbT&#10;3gs5FmWQDcvyvG3KllfCspIINWfhZ478HfBT/goh8bLH4ueMNN0H/hKbLRdR8P32tX0dtDe28dok&#10;TqjyFVLJIpUr1+RsZwTXnNtqtv8AtI/E/wDa9m+EEn25dc8H6Ta6NcxAr9uaPT3h3xn+NWaIhWHD&#10;qFIyDShh6UYtWsrRfNve7V/LQMVm2YVq1PEOpeaq1EqVlooRko6JX1731uj2df2//EVz4T/4XXp/&#10;7LHiy4+Gqp5n/CXreW4uXtsEG6SyJ8ww4G4NvyUOcc4rp/jD+2/8PfhNq3w4tbDw/qfiO0+Jlvdz&#10;eHbjw+qyNKIo7d41SNsB2kE8YGSoXksQOa+cfhVefArU/wBj3SNT8b/8FDPF2k6ZH4Rg07XPCK6x&#10;p3mWjLbiGWyS2NsZiFIZEUAkqFIPp0njLwD4T+HHxt/Y/wDBHgy91K60iwh14abca1HtujE1vZvH&#10;5i7V2sA2NpUFcAY60p4XCxn8Gq5raNaJaX89FsVRz7Pvqql7SPvez1vFuLlJReiSsrN25rtHsfwz&#10;/bE1jXfjha/s+/GP4D6x4F1jWNNkvvDrXOpQ3lvqEEZ/eLviI8uQA52kNx/EDjdmv+25418T3+sX&#10;/wAE/wBlfxJ4y8N6Dqlxp+oa/a6nbWpmngbbKLaFzunAPAOUz2FZn7SCv/w8M+AcpBz/AGf4i+b+&#10;LPlW+frkkdf65rg4rL9nsnxR8Tf2Yf26rj4XX0mrXdxrnhfWtQgaxTUA5Ezy6fdbZIy7rgshGcDA&#10;OAKmOHwsuV8j1S7ta9+p1YjNM4oznR9t/DqSjf3YzceVNWTXK7Xd9rrqe6eOP2yPh74K+EXhv4pf&#10;8Ir4hu7rxhcR2vhnwquliPU7y6k6QtHIwWMjnc24hVBOW4zR8Bftca3c/EzR/hH8dvgPqXgDWPEs&#10;cv8AwjNxdapb39pqLIu5ofPiAMcoXJCEcgcNnAr5m+KnxG8c/Gj4d/s3ftUfF/xFqPguzg1rULfx&#10;J4m0GFI2sGuFaC3vV81GVI3KbiWBwspxjg16TJ8NvgD47+Ovw90TW/23PFnxA17S9cTXPDukW+qW&#10;N9DDJb4laSc20H7qMouMll3ZwMk0fVcPCm3Na+9e13a2mj/MzjxBnGKxX7mVo/u7KXKuZSSu2n71&#10;3d25XbQ3P2DJnl/aG/aPErM234mbRn/cl657f59K+oMYGM18u/sDoV/aF/aQ3Bhn4nDb8vUbJB/U&#10;e3fpX1ECc4rhxy5cV/4D+R9VwzKUsoTl/NP/ANLZ9Af8E3P+S/Xn/Yu3H/o6GvvBDXwf/wAE2+fj&#10;/eD/AKly4/8AR0NfeKrivqsi/wBxXz/M/m/xc/5LCX+CP5C0UUV7R+YhRRRQAUUUUAFFFFABRRRQ&#10;AUUUUAFFFFABRRRQAUUUUAFFFFABRRRQAUUUUAFFFFABRRRQAUUUUAFFFFABRRRQAUUUUAFFFFAB&#10;RRRQAUUUUAFFFFACP92kf7tOpp/1dVH4kv66GdSX7uR+ZvxSDD4meIA6nnWrrHy4/wCWrVhEnbxX&#10;zV/wWy0nxz4m1zwr4M+Hvie/0nVNZ+LzWtrcafcNGxkZLjYp2n5hvCnHr9K1k/a1TUf2DR+0Xp6b&#10;dZbw+tm1h1dNcLLZmDHXP2s7RnqGU96/o7B5xTpp4eStyQjK99/dTf3afefwPm3BeMxEYY+jLm9v&#10;XnBq3wvnaTb6p2fTQ9+BOeQf8/hTs18b/wDBPXV/iJ8GPgF8UYfEVvrvjnXPCnja7tWsbWV57q/u&#10;I441dI92SoaTJxg4B6V6M37VPx1+HvjHwjpv7QXwH0fQ9H8ba1HpNnf6L4sF5Npt7LHJJFDPGYU3&#10;bhHIC6NtUp0ORXVRzzDzw9OpVTjz+TdtbatKy18zzsbwLmlHMK+Gwso1fZNq94xcrR5nyxcruy1P&#10;oKivmD4MftBfHTU/2xPjN4b8faFplt4P8HrppuLhvERI0m38i6kE6RmDDmVU3SDK+WUA+epIv22/&#10;jXqfwnuv2mtC/ZzspvhvaQTXnnSeJtmqzabEx8y8W38ooAFBfyzJkqPvDNEc9wPs3OXMrOStZt2i&#10;7N27eYqnAeeKt7Onyy92DvzRSvUipRjq9ZO+3lfY+m6K8D8Z/tn6q3xS8E/C34PfDBPFE3j7wdJr&#10;2jX02sfZIoo1ZeJf3TlV2tksMtnChcndXP8AgX9sf9ov4ja94u+Enhz9mzTV8c+B7xY9fhuvFm3T&#10;fJdFeF4phAXd5Bn5NoChdxbBIrSWd4GMuW7bu1om02knZNLezvYwp8D8QVKKqOMYq3M+acY2jzct&#10;2m00uZWu1v6n05SN05rw3wn+154n+If7MGj/AB5+HXwL1XWta1bUW01vClndA/Y7qO5kt5WmuNuE&#10;gVoixk2dCpxzxH4O/af+K2nfG7T/ANn/AONvwo0nSta8QaLd6h4YvNF8RG6trp4Pme3lLQo0TAc7&#10;sMCB0BqnnGC9yzdpWadnbXbW2jZl/qbnjVXmgl7NyUk5xT93STSvzNLulse4Xl5a2NpJfX9zHDDC&#10;u6SaVwqoo6kk8e/XtTE1TTJLyPT476Fp5IfOWFZl3tHj74Hdc45xjtnmvjP4XftMfGHxF+zz8dvH&#10;/wC0H8KNL1rw54e8Qa9H/ZreJDJv8h1H9nAeQAIVXd+96t02LnjWt/iL4Q8Kft7eHviF4jntNA0K&#10;3/Ztkv7hZJsx2cP221bYGI5CjgcZOOnIFcH+sNGfJOKsna907pNtX9FY9yXh7jaUq1KpK86albla&#10;lFyjCE+Va817y102t1Pr0fep9eA65+2jr3h79ny8/aJ1v4L3Fjpd7rFrZ+C7HUNWFvPqUVxKI4bi&#10;53x7bONiysCS5CZY9QK6j4d/FD9o278a2fhb4ufAWw03T9QgkeHXvDniT7dDaugB8qdWijZc7uGX&#10;dkqQQBzXoRzbByqqCb1s9nons3pon5ng1OD85pYedeUYqMZNfHG7a1lZX1avqlfXQ9UYnOAahm1C&#10;xguI7Oe8ijmmDGGN5AGcAZOB3x3x0FfOukftj/HD4j+E9W+MnwY/Z903WvA+l3F0trdXXin7PqGs&#10;RW5YSz20PkOqjKkIrsS+B93OayPE/wAUPDfxp/ae/Zn+Kvg6Z203XtK8QXlosgw6q1ghwwyeQcj6&#10;g1zTzzCyivZattLZ6pu10+qud+H4FzWnUk8XFQSjJtqUZWlGDmoySb5W7dbaX7H7Y/sjEn9nbwv/&#10;ANeLf+jXr0cHhhXm/wCyL/ybr4X/AOvJv/Rr16ScbTX8851/yOK3+N/mf3Xwj/ySuD/69x/9JR+V&#10;/wC0V/yX7xx/2NWof+lD1x46V2H7RK4+P/jY4/5mvUP/AEoeuPr42q71H6s/j/Ov+RxiP8c//Sgo&#10;oorM80KKKKACiiigAooooAKKKKACiiigApD94UtJ3poT2P0b/YC/5NU8M/8AXS+/9LZ69mrxn9gD&#10;/k1Pwz/v33/pbPXs1e/R/ho/tbhf/knsL/gj+QUUUVoe+fJf/BUn/kG+Dv8Ar4vf5Q18gnlcV9ff&#10;8FSf+Qd4N/6+L3+UNfIdfBZ1/wAjKXovyR/XXhT/AMkTh/WX/pUjO8R+GPDXjLRpvDfi7w9Y6rp1&#10;0oW5sdSs0nhlGc4ZHBU8jPIrlLP9mH9mvTryO/0/9nnwNBPEwaKaHwjZKyMOhBEXBrvMD0owPSvO&#10;jUqR0Tf329dj72rgsHWnz1KcZPzSdivdWNlfWcmn3trHNBNC0U0M0YZXjIIKMD1UgkYPHNcx4I+A&#10;/wAE/hrq8mvfDz4R+G9DvplKyXmk6LBbyMpxldyKDg46dK64gYwBSDOKI1Jx2b+9lVMPh5zU5QTa&#10;2bSdl2119DmvHnwd+FHxS+zf8LL+G2h6+bM5tX1jS4rgxc5O0upwDgZHfHNaOh+CvBvhjUZtW8Ne&#10;E9N067uLeG3uLqxsY4ZJYYl2xRsyAFkReFUnCjgYrUI4zTeo3Dp60/aTUeVNv5v8hfVcL7V1IwXM&#10;+tlftv8Akcfd/s9/AjUPFp8eXvwZ8Lza003nNqsmg27XDSf89C5TcX77s5966HU/CXhXWta0/wAR&#10;ax4Z0+71DSWdtJvrmzjkmsi4UP5TkZj3BVB2kZAGelXwfehWV1EisCG7il7SrKN5Nv59wp4TB017&#10;sIpS1ei1fVvTv3M++8J+FdU1uy8Tan4Z0+51LTVdNP1C4s43mtVcAOI3ILIGAGcEZ75rnPFP7OX7&#10;P/jXxC3i3xh8FPCuqao7Zk1DUNAt5ZpCOhZ2QlvxJrtfk6Z/ClABXJFEak4Kyb+9hUweEraSpxet&#10;9uvR+pn6n4Z8OazoEvhTWNAs7rS54PIn024tUeCSPGNhjI2lcADbjGBWP4D+C3wh+Fs01x8Nvhf4&#10;f0GS4wLiTR9Jht2lAbOGKKCRnt0HaupwMYxRtGc4p+0qctk3Z7699wng8LKopuCulZOyuvR7/j6G&#10;Xo3g/wAJeG72+1Pw74X07T7rVLjz9UuLGxjikvJuf3krKAZG5PzNk81pD6U7A9KMZ6ioW+ptGEac&#10;bRVt/wAd/wAT37/gm1/ycBef9i3cf+joa+8q+Df+Cbn/ACX684/5l24/9HQ194JX22Rf7ivn+Z/K&#10;Hi5/yWEv8EfyHUUUV7R+YBRRRQAUUUUAFFFFABRRRQAUUUUAFFFFABRRRQAUUUUAFFFFABRRRQAU&#10;UUUAFFFFABRRRQAUUUUAFFFFABRRRQAUUUUAFFFFABRRRQAUUUUAFFFFABTWBCYp1Nk+7RH4/wCv&#10;Izqfw5eh+K3/AAUe8G+LfFv7QnwzvPDPhfUNRi0j44x3urSWNjJMtlbqZwZpSoIjjBIyzYHIrxNP&#10;2aPibB+2efhRYeGbqP4RnxU3xGmvnhY251EwhPsAfG3P2pmm8sn7mDgbRX3F8Uyf+FmeIMH/AJjV&#10;1/6MasD5jwhxx9fT8Pwxj8hX9HUslw+Ip0605NNqDe2yja3mnpftY/gnE8dZhlVatg6dNcsfaxTd&#10;7pym5KS/vRu+X11PivXfAv7Q2hfAT9oJfhx4T8S2esar8X7u+05LGzlhvNQ0prqMzSWYIDOXh37W&#10;TOeQMnpy/wAUvBPg3Vz8O/ib+zr+yN48h03wn4+03UPEms6pol22qTQgOvlxW0paa6AMm6SRQQCg&#10;wWySPvwgYKgbRnp1x+f9ad94YP3eh46/09egA5orcNUqnu+0e1tk0mnzXWunn3KwXiPiMJeTw6u5&#10;N6ScbpwjBqVl7zsrq+zezPkTw94f1++/ae+OXw78Q/Drxda6d8ZPC+mReH/EUPh2d7WBP7Pu4pft&#10;EgAEEiGZRsbDbuCBxnzL4YfCv4UfDn4OWvwV+KP7FvxK17x9pdpJp1zZ6ZDqB0vV2yyidbtJPISB&#10;wQWY4C8gjOa/QbgbfQUMu4YL96uXD1KclNz1vLdJ2UnzNb7p3s/kRR8RK1OPs/Y2TVO/LUlF81OP&#10;IndK9nG14+V00fN+nfCTWPCn7bHwvvPDPw2vdN8N6J8JtQ09pre3eW006VpoWS1M+ChbhtvOWA4z&#10;ir/7Nvgjxl4f/a5/aC8T674Q1Kz03XNS0Q6JqF1YSRxXypYFJDC7KBIFcgNtzg8HnivoJvnOWHX7&#10;y+vP+fwpNpzuPt/n/P8Ajnrhk1GnUUuZ6ScraW1jy23+d/keNW4wxWIoTpyppuVKNK923ZVVVvr1&#10;b09Nb3PgOHwD8e/Bv7HfgHRr/wACeOoNDg+K+q3XxD0PQdPuIdUm0l9SuGRljTbMYmUhjt+8pz90&#10;ZGppfg3TfDH7Z/wr+O/wl/ZU8Y6L4It4dT02+vm8P3LXslxPbMiTTWzFpYoAzACRwoPzEcCvuocd&#10;Pz5yff8Az74xnNIBtyP8f8//AFq4P9W4txSqP3eW10m/d9dk+34n0H/ES60pT5sMry9pe02l+8vd&#10;NW1avZN/cfCtt4c+JFj+zr+0p+zjP8GfGD69qOseItZ0WaHw5PJZ6pb3EqCFbeZVKyyNuyIxlsK3&#10;AKkVZ+KH7Fc/7TP7R/hDQPiJ4e8Taf4ftfgGltJrNlHNDbw6ms0HlQSuAFdlb96ISQSYgTwpr7gI&#10;Vuo6nJxSnOc5B77sf5H6ZoXDdCrCMKs7xVui2UnJLffW3qZf8ROx1Ks62GoqFSXM2+Zu0pQhBtab&#10;Wiml566HzNpHj74u3v7O2tfDn9pT9mvV/HGreFdQh0zxHHb6SzQ+IrDPGo2e5Nt0+0Bnij+YOG+7&#10;kCuL+BXhyO2/aT8Ln9k3wX8UPDvgswXa/EHT/GFpeW2lLD5YFulqt4SVuPMLfLHkKADgYJP2buJP&#10;IB7d/wAKQL2Hb/P+f610VMk9rUhKdS/LtouZpPRcy123ve5yUeOlh6VZUsMk6nM2ud8l5JJvkel0&#10;/eja1nZa2Pz4+DvwX+GX7PXw6k+DHxn/AGUfiV4i8Y6LdXENhe+HLHUprHXIy7NDLHPbyCGPKkBw&#10;2PL5J717S3wc1Lwt8c/2c18GfCC90PQvDul67/adjZh7q20QzWa7IpZ1yoy+VBJG49M19QDgcccY&#10;/wDr/wCcgc4ApuGPG457NgcfpWeH4co0YqCle3LbRJ2i72bvre3lqbYzxExmOquo6b5pqXMnOUot&#10;yg4NqL0ja7aSv2vY/Qz9kUH/AIZ18L/9eLf+jXr0c88V5x+yN/ybr4X/AOvFv/Rr16McjdjvxX4F&#10;nX/I2rf4n+bP7b4Q/wCSXwf/AF7j/wCko/Nz9r74LfErwF8XPEHi/wAQeGZhpOta5dXen6lbjzIW&#10;SSVnVWK/cbDfdOD1xnFeRCRccA+mK/XbVdG0rXtPl0rWtOhurWYbZre4jDq4PYgg5r5f+P8A/wAE&#10;3/D/AIikn8SfBO9j0u6bLPotw3+jSNnPyMeYz/s8r7AV8xiMFLmcoH47xh4W4+NapjctbmpNycHp&#10;JN6tLoz4rzRWt458AeNPhnr03hvx34butNu4jzHcR/Kw/vKwyrr7qSKxweeBXn8rjoz8VxFCthar&#10;p1YOLWjurDh9KKAc80UjIKKKKACiiigAooooATd6ilz7UzHqaWJJZplghjZpGbCxquWJ9OPy/lVW&#10;7FRjKTSim307v0Qb+MkVe8NeGfEfjLWIdA8KaDd6jfXD4htbOBpHf1IAHQdSegAyeK90+AP/AAT7&#10;+I/xPig8QfEJ5PDekS4dFkjzdzL6hD/qwfVx/wABPFfaHwo+B3w0+C2jLo/gHw3DattUTXT/ADzz&#10;kd5HPLH8h6AcV10cHUqavRH6Zwv4X5xnlq2KTpUvNe815L/Mxf2S/h14n+E/wC0DwN4xt44dRs1u&#10;HuIo5A4TzLiWQLkcEhXGcd69KpgUgYp9erGPLGyP6awGDp5fg6eGg7qCSXy7+YUUUVR2HyX/AMFS&#10;f+Qd4N/6+L3+UNfIdfXn/BUn/kHeDf8Ar4vf5Q18h18FnX/Iyl6L8kf114V/8kTh/WX/AKVIKKKK&#10;8w/RgJwOa4X41/Bq7+Mem2Wn23xd8XeEfsczSG48I6hFbyXG4AbZDJFICB2wBz37V3R6V4n+2n+1&#10;In7PnhTTfC/hAW91458ZXX9neEbG4lVYkkb5Wu5mJwsMWdzMcA4xkDLDfCxqSrpU9/61PLzqtgcP&#10;l1SeL+BLXW2+22t29DwXxj8KPipfftOaL+z7+z5+1/8AE/VLrSZI9S+Impa54ggmtNJseqW+2KCM&#10;tcy5BVN2QmWIIyV+kPi7+1N4d+FnjvT/AIP+G/BPiDxn4vvtPN8mheH4EkkgtFIX7RPIzLHEhPAZ&#10;iNx44JArH/Zc8H/A79nL4djQF+LWhap4g1W6a+8WeIp9ZgabU76UlpJGO77oJ2qn8IUZ5yT4n4w8&#10;KfEG/wD+Clvjiy0L9pe4+G9x4i8F6Td+H7hdEtLpdUt4Y/LmiR7oYVkk3PtQ7m3Fjwua9SUViqlp&#10;q6gnra13dLW39WPhKdark+AVXCyTnWqRTSlzKmrOyXM7Xdtbu127HtVr+0x4c+NXwk+JWhafomse&#10;GfFHhXw5eLrnh3XIRb3lmzW0hjlBDEMjYJWRCVOODyM8L+yn+0h4e+DP/BPP4c+P/idqV9qmpapb&#10;m006xtybi/1a8e6mCwxKSWkfGD2CjrmsXwx8H9K0H4hfFz4gar+1pcfEfxdb/Cm60nXLL+wYbWO1&#10;hkQywM8lsREZB5TDbneBISccZ8P/AGQtK8bfs7eFfhF+1/8AGm6s/EvgG40mXQrOQwuG8ErLdP5d&#10;2AG24dwweUrld4GcYBuOEw8qTS7p21V9HormNTPM2p46lVrR1cZpy0ajFzj78lFtNpaO3Vn2z8WP&#10;2r9H+FmseHfAQ+HfiHXPGXiaz+02fhHRYY5LmGNfvPM5fyo1BBXcWKkq2CQCan+A/wC1V4U+N3ib&#10;XPh1P4Q1zwv4r8NpHLq3hrxDaCO4SGT7kyFSVkQ+qngleu4Z8o+MfxV+JfxN/bSs/wBmz4ffFbT/&#10;AABpth4JXW5vFkOl2099qiySqggt3uMrHGA27KgHhiSQMDhv2Q7ix0//AIKe/EDSpfjLqHjRx8Or&#10;eCPxBqywI1zIl1CGSPykVHCMGT5QTuRxzg1z/U6f1WTt7yjzdf8AKx6cuI8Ys6p0oVFKm6ns9Ukr&#10;pa215t+tkmfcYbNLTVznIFOryX5H6Ffm1QUUUUAe/f8ABNz/AJL9ef8AYu3H/o6GvvBK+D/+Cbn/&#10;ACX68/7F2f8A9HQ194JX22Rf7ivn+Z/Jvi5/yWEv8EfyHUUUV7R+YhRRRQAUUUUAFFFFABRRRQAU&#10;UUUAFFFFABRRRQAUUUUAFFFFABRRRQAUUUUAFFFFABRRRQAUUUUAFFFFABRRRQAUUUUAFFFFABRR&#10;RQAUUUUAFFFFABTWJKc06mn/AFdEfj/ryM6v8OR+ZvxSUf8ACyvEBP8A0Grr/wBGtWEVGa3/AIo8&#10;/ErxAP8AqNXX/o1qwe9f1Rl91gaX+Ffkj/NHOf8AkcYn/HL/ANKYmxc5xRsHpS0V2HmiFR1xXmXx&#10;o/au+F/wD8Q2vhfx1p3iSa4ubJbqNtH8M3V6pQsy4LwoVBzG3y8H5s9MV6celef/ALR3x68P/s6/&#10;DabxvqdhNqOoTTR2nh/Q7P5rjVb+Q7YbeMc8s3U4OFyeeh48dUqUcLKcZ8turV16brfZeZ7GQ4en&#10;i8yhQnRdXm0UVLl16a2dkurtt1OZ+EH7dHwG+OHxMPwi8GTa9F4gGnNetZ6t4dubRVhU43FpUHBJ&#10;A9+cdK9jzn7p/OvFv2ZPgdrnwo0HW/jj8Xyt98SPFsf2/wASXatvW0jVT5Onwfe2xRD5eB8zDJJ+&#10;Uj5S8A/Gef40/CO4+Nniv4n/ABwtvH2rfarrQf8AhF9Mvho2nN5ji2gjiiQxTRACPfkHdlh1Jrw/&#10;7YxGCowjioqU5XkkvdtFW0a1vJ+XzZ90+C8tzvHVnlc3ToUuSDk3z3qSWrXw+4rb9tbO9j7h8U/H&#10;Lwx4S+NPhb4GX9hdPqni6zvbjTriNV8mNbZBI4ckg5K9NoIz1rtOK+C/jR+1PefDv4k/s+ftGfGP&#10;wlqkesf8K/1ybUNFttPcXM2oG1WPyhGBld0nc4Cq244Ar2LwHqXi+H9mPxR+058Rv2modPvvGGj/&#10;AG231m3ka40jwvbsoWGO1g6M6bgpfbveTgg99MNnyqV6kGr2vJLZqPKmr37t2t0OfMuAqmHwGHr8&#10;3Lze5dJzU6ntJRfKl0UVe9vS7Z9JU5VGORX586l8U7v4N+Ofhd4s+Dvjf43ah/bvjix0fxHf+Pre&#10;6/sjW7e4jk3OguAAkpKbk2qpC7jnjJ/QdDuXOK9DLc0jmLnG1nG1+q1V9HZd+3Q8Hifherw77GTq&#10;c0aidvd5WuV2d1d+q126LYNo64pcD0oor1Ls+TDA9KQoDS0UeQ47n6EfsjE/8M6+F/8Aryb/ANGv&#10;Xo+ATXm/7Iv/ACbr4X/68m/9GPXpPev5fzv/AJG1f/E/zZ/pBwhrwrg/+vcPyQhUGjaMYpaK8s+j&#10;3Od+I3ws8AfFTQX8PePfDVtqFswwvnJ88Zx95GHzK3uDXxv8fP8AgnR4x8FxT+Ivg/eza7YR5dtO&#10;mH+mRr/s8AS49AA3sSefulhkYxTSMjDDr+tY1qNOsvePleIuDsj4kpNYmnafSS0f/BXqfkJe2N9p&#10;d3Jp+pWklvPC22WGZdrI3oR2qPcfWv02+OX7Kvwp+O9mx8S6OtpqSjEGs2KhLhPqQPnX2bPtt618&#10;T/H79i74sfBCeTVI7I61oedy6pp8ZPlL/wBNYxzGfcZX37V5tbCVKeq1R/PHE/hznWQXq04+1pd4&#10;7r1X+R5HRRuGcZpNwJwDXGfnjutGLRRkUm9fWgLMGPvSEsfuH/61dJ8N/hH8Q/i/rS6B8P8Awxc6&#10;hMT+8kjXbHCv953OAo/H8+lfY/wB/wCCdfgbwLNB4k+LM0fiDUo/nWyVSLOJvXBwZMdt2B32nit6&#10;WGq1vh08z63hvgvOuJKtqEOWHWctIr/P5HzB8DP2Tvi18eLlLjQtGax0ngya1fKVhx/sDGZDj0GP&#10;Uivtj4C/sa/CT4HRR6hb6Yura0APM1bUEDMp/wCmacrGPcc+pNer2lnbWFstnZWqQxRrtjijQBVH&#10;oMVKAe9enRwtOlruf0Pwz4d5Lw6lVlH2tXrJ9P8ACv68wEaAYxTioPWiiuo/QLdAwPSiiigAoooo&#10;A+Sv+CpRP9neDf8Ar4vf5Q18iDpmvsH/AIKiadqFxofhO/gsZnhgursTTLGSsZYRbdx7ZwcZ9K+P&#10;FZduc18LnS/4UZei/JH9ceFUovguhFPVOXy96Q6igEHpRmvJP0gOtcj8SvgF8EvjJdWl78V/hToP&#10;iKawR0spNZ0uK4aBWxuClwcAkDp6V11FVGcqcrxdmY18Ph8VTdOtFSi+jV1+J5WP2Hf2PNu3/hmb&#10;wT/4Tlv/APE11HxE+BPwc+LWnWmlfEr4a6PrUFhzYrqFisht+MfISMrx6EV1lFaSxFaUk3J6eZzx&#10;yvLYQcI0o2e65Vrba5y/gz4KfCT4d+F7rwV4G+HOj6TpN8jrfafY2KRx3IcYbzAB8+RwS2SQasW3&#10;wn+Gdp8Ph8KLfwHpK+GRbtB/YIsU+y+USSU8vG3BJJxjqTXQUVHtKl73ZtHB4SMeVU0la2y27ehw&#10;Piz9lr9nXx1p2l6V4u+DPh7ULfQ7f7PpEdxpqH7JD/zyQ4yqf7PT2q9bfs+/A+z1zRvE1n8KNAh1&#10;Dw7b/Z9DvYdLjWSxi5+SJgMoOTgDoSfWuwop+1q2tzP7zP8As/A83N7KN+9l02E2ilozjrRWZ2dQ&#10;ooyKTcCOD9KAPf8A/gm5/wAl+vP+xduP/R0NfeCV8L/8E2dM1KX4232rRafM1rHoMySXIiPlqxmi&#10;IXd0yQDx7V90ID6V9vkaawK+f5n8l+LUoz4wnyu9ox/IdRRRXsn5mFFFFABRRRQAUUUUAFFFFABR&#10;RRQAUUUUAFFFFABRRRQAUUUUAFFFFABRRRQAUUUUAFFFFABRRRQAUUUUAFFFFABRRRQAUUUUAFFF&#10;FABRRRQAUUUUAFNP+rpx6U1uEx9acfiX9djKr/DZ+Z3xSz/wsnxBgf8AMauf/RrVhd63fiif+Ll+&#10;IOP+Y1df+jWrC71/U+X/AO40v8K/JH+aWdf8jjE/45f+lMKKKK7DzQ47ivnv40fsr/Hb4gftK6b+&#10;0F4S+OeiWsPh/Sfsvh3w/r3haS9gsJnH765XbcxjzXPG8gkLgdhX0IRkYpuw+tceOwNHH0fZ1G7J&#10;p6O2q2fyPYyTPMZkGKeIwqi5OLi+aKkrPff7tOja6nmPgDwX+1RY+JY5vin8ZPCGtaK0ci3en6Z4&#10;Lls5pcoQuJGupAuDjPyngcYPNcP4P/Zb/aM+DvhC5+D3wS+P+j6b4PNzcvop1Pwy0+o6NDNI0hii&#10;kWZUk2s7FGkU7c8hgAK+hghFGw1z/wBkYWSSlKT315nza2ur6aO23ToepHjLNIzm4U6cYyteCpx5&#10;LraXLa3Mr79Vo7nk2s/sz3OufGr4c/FvVfG76gfAui31hcw6hZq8mptcQCIyswIVTkFiAuCSelcR&#10;r37AUk3w2+IXwR8KfFB9P8G+Lr6HVPD+jyWHmnw/fpcx3DeWxfDW7yRgmIgYBIB719IbD60bPeiW&#10;S5fUk3KN76vvqkmr9mkvnqThuM8+wvL7OppG1k4q2kuZNK1k027Ps2tj5r+Kn7Hv7QHxz0rw7dfE&#10;r4+aPHqng/WrXVPDkOj+G3Sx+0RHBkuI3lLSkplV2soQM2Ac19HaUl/FptvHqs8Ut0sKi5kgjKI8&#10;mBuKqSSqk5wMnA4yetTbPenAYGK2wmX4fBylOF7ytdt3vbb8NDhzbiLMM5owpYhRUYNuPLFRtzat&#10;aeevq3qFFFFdx4YUUUUDj8R+g/7Iv/Juvhf/AK8m/wDRj16T3rzb9kb/AJN18L4/58m/9GPXpI61&#10;/L2df8jav/if5s/0h4P/AOSWwf8A17j+SCiiivMPogooooADUc0SzR+VKisrKQyt0+lSUEA9RQTK&#10;MZ6SV12Pnz4/fsA/DT4pST+I/A7L4d1qXLN5KZtZ29Wj6IT3KYz3Br4v+LPwH+J3wT1dtM8eeG5L&#10;ePzMQXyfNb3Az1ST3/unDD0FfqkV9Dj6VR8R+F/D3i7SJtB8S6La31ncJtmtbqFXRx7gj/P5Vy1s&#10;HTqarc/NeKPDPJ8+vWw9qNV9Uvdfqv1R+Sui6JrHiXU49F8PaXcXt5O2Ibe1iLu59gK+pf2f/wDg&#10;m3qmqRweJPjpfNZxNhl0G1kzMV/6aSDIX/dXJ9xX1F8MP2fvhD8HGuJfh34JtdPmuWJmuPmkkOf4&#10;d7ktt9s4/Hmuw2E8k1nRwVOOs9TyeGfCXL8DJV80aqyW0VflXb1Mnwb4H8K+AdEh8OeDNAtdNsoE&#10;2x29nCEX6nHU+pPJPUmtgAigDFFdyVtD9dp0aVCChSikl0WiCiiig1CiiigAooooAKKKKAKuq6Rp&#10;Wu6fLpOtabb3drOpSa3uIQ6yA9iDnNfMPx4/4J0aJrPn+JPgteJpt1y/9j3Eh8hz1wjclPYHKjtg&#10;V9TlaTZxjNcuKwlDF0+SpH/P7z3cj4kzbh3Ee1wNVx7ro/VbM/KXxp4C8YfDvWX0Dxp4dutOu0J3&#10;RXEf3vdSMhh7qSPSspOlfqb8SPhV4D+K+hSeH/H3h231C3YfKZF+eJv7yMOVb3GDXyH8eP8Agnt4&#10;y8HmbxD8Irltb08ZZ9OkOLqJe5B6SAemAfrXyuNyOtQvOn7y/I/ofhXxYyvNlGhmFqVV6Xb91+j6&#10;fP7z5vop95aXun3cmn39pJDcQsVmhmQqyMDyCDyD9ai3+9eJJOO5+tRlGcU4u9x1FAJopFBRRRQA&#10;UUU3dQArfdppbAzmlBkkZY1XljhRzk/5/WvcPgN+wv8AEv4qyQ614rjk8P6K2D511D/pEwPZIif1&#10;Yj6HoN6OFxGKko0ot+h5GcZ7leQ4Z18ZVUF97fklu2eMaJoer+JNSi0bQdMuLy6mbEVvbxF2Y/QV&#10;9Q/AH/gnRe6pDD4k+Ody1rHuV49DtJv3reglkB+X/dUnA9DxX0f8HP2e/hj8EtL+w+CtAjjnYAXF&#10;/N+8nl47uRwPZcAfXNduEIx83AGNtfVYHI6NK06/vPounz7n8+cV+LmYZlzUMsXsqb0cvtv06L5G&#10;X4U8IeGPBGjQ+HvCOg2un2cChY7e1hCqPfgcn1PU981qLjNGz1NOAxXuxioqyPxypUqVqjnUd29b&#10;3f43CiiiqICiiigAooooAKKKKACiiigAooooAKKKKACiiigAooooAKKKKACiiigAooooAKKKKACi&#10;iigAooooAKKKKACiiigAooooAKKKKACiiigAooooAKKKKAEb7tI/3elOoppikuaLXc/Mv4pH/i5f&#10;iDn/AJjV1/6NasP3r73+N37I3wz+MjTav9l/snWpMk6lYxj943rIvAkPqeD718ifF/8AZr+KHwXn&#10;km8R6N9o0/diPVLEF4SM8FjjKE+jAYJwCe/9A8N8V5VmOHhQ5uSaSXK93pbR7M/hPxA8M+JOHcdW&#10;xns/a0ZSb5o62u7+8t167HB5ophyOvrj8acpz0NfZLVH5R6C0UUUAFFFFABRRRQAUUUUAFGaD0pg&#10;wOfzo8wH5oJwOtbPgL4b+NfidrI0HwNoFxf3JwZPJX5Yhnhmboo69SPavqv4IfsD+E/DMUOvfFa5&#10;XV79TvGnR/8AHrF7E9X/AEHsep+ezribK8lp/vpXl0it/wDgL1PuuE/D3iPi6uvqtPlp9Zy0iv8A&#10;N+lz0P8AZG4/Z38Lhuv2Fj/5EevSRnNQ2dpbWFtHZ2FpHDDHGqRwxKFRFA6AAAD6YAqVc1/O2OxE&#10;cXjKlZK3M27erP72yXAyyvKaGEbv7OKjfvZJXFooorlPUCiiigAooooAKKKKACiiigAooooAKKKK&#10;ACiiigAooooAKKKKACiiigAIB6008Hnt0p1FAK6dzzb41/sufCn45W7S+JdFFtqW3bDq1koSYemT&#10;0cDsG6c4xmvjH46fscfFb4KSz6klj/bWhqSY9UsY2yq/9NE6offke9fouelQyRpKhjkTcp4ZT3rz&#10;cXleHxV3tLuj7rhfxAzzhmShCbnS25JPT5PeL/DyPyTjJPenV94/Hb9gn4b/ABKjm13wIsfh/WHO&#10;/wDcx/6NO3ffGPu57lcepB5r46+LPwM+JnwX1Qaf488NzW6SPttb6P54Lg+iP098cH2FfJ4zK8Vg&#10;5aq67r9T+kOGOPsi4mioU5clXrCVk/lrZr0d/I5OjI9aZkAZz9T6Vu/D/wCGvjf4p64vh7wN4euN&#10;QuCw8wQL8sYz1Zjwo+pFefGEpz5I6s+vxWJw2DourXmoxW7bt/wDFzjrXefBn9mn4r/HG8U+EtDa&#10;HT92JNWvsx26jPJBwSxHooP4V9LfAX/gnb4W8MJDr/xmnTVr7cGGlwsfssQ9GJwZD69F9Aep+ltL&#10;0yw0iwh07TLSOC3hjCQwwxhVRR0AA6CvosFkMp2niNF2PxLinxgw+G5sPk8ed7c7+Fei6+ux5B8C&#10;f2LPhV8GpINcu7b+2tcjGRqV9ENsbesachPryR6mvY9i7dhHHv2qSivqKNGnQjy01Y/A8yzbMs3x&#10;Dr4uo5yfV9PTt6DUp1FFaHnhRRRQAUUUUAFFFFABRRRQAUUUUAFFFFABRRRQAUUUUAFFFFABRRRQ&#10;AUUUUAFFFFABRRRQAUUUUAFFFFABRRRQAUUUUAFFFFABRRRQAUUUUAFFFFABRRRQAUUUUAFFFFAD&#10;dpzkVDe2FpqFrJZX9rHcQzKVmhmUMsikcggjkfWrFI3SnGUqesSakIVI8s1ddtz50+N/7BHhTxOs&#10;3iH4VzJo9+cs9g2fss3fA7xfqv8As18r+P8A4aeOfhbrR0Lx14emsZm5jaVfklX+8rchh9DX6Y5F&#10;ZXi7wR4U8eaRJoXjDQrfULWTrHcRg4PqD1B9xzX3eR8d5jlrVHEP2lPz+Jendep+KcaeCmR8Qc2J&#10;wFqFbfS3I35x6P0PzF3+oo3+1fS3xw/YB1fSp5fEPwbuWvbXlm0e5cedH7I54YegOCPU1836ppWq&#10;aHfyaXrWnzWl1C5WW3uIyjq3cEHBBFfsWU55lmdUefDTu+sdmvX/AIB/KPE3BvEHCeKdHMKTitlJ&#10;axfo/wBGRK2aWmpjtTq9Y+VQUE47UUjnjmj0GJu9qXdTQTng/rXsPwU/Yy+JfxV8nWNagbQ9Hkw3&#10;2m8jPnSpxzHGccehOF7gkdeDMMywOV4f22JqKK8+volqexkfD+ccRYtYfAUnOT7LRer2R5Ppemaj&#10;r2oQ6To+nTXdxcOqw29tGXeQnsAAa+i/gf8AsB61rhh1/wCMt4bG1+9Ho9u26Z/99s4RfYcnnkYr&#10;6H+E37P/AMMvg1ZCPwhoK/adu2bUrrElxJ65bHH0AA9q7XPcV+SZ94hYrESdHBLkj/M/i+XRH9Sc&#10;F+BGX5dyYrO37WpvyL4Ivzf2vyMjwZ4C8JeANFTw/wCD9Ct7G0XnyoY+S394nqx46nmtgIcUqnIp&#10;a/OKlSrUm51G3J7tu7P6Bw+Hw+FoqlQioxWySsl6CYOKWiioNwooooAKKKKACiiigAozziio7ieO&#10;3jaaaVURV3OzNjAHJ/z+PagCTNIGFec6X+1t+zPrWvN4a0z46eF5b7yJJo4W1mJfPijUtJJEzELO&#10;qKpLNGWCgEnFY2jftb6N8QfEd54b+DPw28SeJpNP0+O9urySxOnWxhkZhC0b3nlmXzAjshVSrKhY&#10;MVIJmUoq2p0RwteXTz10PX92KTf7V5/oP7SXw31DwV4k8Z+Ip7rw+vg1pI/F1hrVuY59LdYllw4X&#10;cGBjdXRkLLICNpJ4rn/EP7Vl94O8OQeP/GXwG8Xab4bubyGCPUJIoJLlPOdUikktEkMsal2VTkFl&#10;LDco5FHPTS3CGDxE5cqXW35PTvuewFsdqUNnpXml1+15+zfpnh618Ta58WtL02O8upLWCy1Tfa3z&#10;XEQBlh+ySqtwJEBBZDGGQEFgAQa7bwb428H/ABB0KHxV4G8T2OsabcZEN9pt0s0TEEhhuXIyCMEc&#10;EEYPsKUXszOVGrGPM4u3o7f8P+BrUUUVRmFFFFABRRRQAUUUUAFFFFAAabsp1FACbT61Q8SeFfD3&#10;i/SJtA8T6Pb31lcR7Zra6jDIw+h/yOvWtCilKMZR5WtOxdOpUpSUoOzWzXQ+cdb/AOCbXwm1LxxH&#10;4gsddvrTSclrjRIwDls8bJScovquCT2Zele5eBvhx4M+G2iL4e8FeHrawtV/gt02lzjG5ickt7km&#10;tyisKWFw9CTdOCV+x6+YcR55m1GFHF4iU4x2Tenq+783qNKZOacOKKK6DxQooooAQnFJv9qG65xU&#10;N1d29jbvdXlzHDHGu55JnCqq/wB7J7fyqoqUnZL8/wAO7JlJQ+L81p6+RNvwelG5gN2xtv8AexxX&#10;zb8e/wDgoh4J8FJPoHwltl17VMFVvmYi0hb1yBmXHovH+1Xifw1/4KCfG3wv4rk1bxhex+INPuZt&#10;11YzRrG0a/8ATJlHyED+Egg/qPuMv8O+KMwwLxUaXKukZO0pei/zPzrM/FThLK8xWElU53s5RV4x&#10;fnrr8j7+3U6vO/gx+018KPjnZ58I62sOoKm+bR7xhHcRD1AJ+dR/eXIr0Rfu9a+PxmCxWArOjiIO&#10;E1umrH3eBzDBZnh1XwtRTg+q2/4D8gooorlOwKKKKACiiigAooooAKKKKACiiigAooooAKKKKACi&#10;iigAooooAKKKKACiiigAooooAKKKKACiiigAooooAKKKKACiiigAooooAKKKKACiiigAooJA6mjI&#10;oAKQ470bh2rC8WfEXwv4ORf7Wvv3zfdt4V3SH8Ow9zgVw5hmmXZXQdfGVY04rdydkbUaNavUUacW&#10;35G5x+lAAas7w54q0DxVZ/bdE1JJl/iXo6H0I6j+VaW5Vzn1rTB5hg8xw6rYaanB7NO6fz/QipTq&#10;UZcs1ZoRtqrknH9K4r4sfAH4Z/GTT2tvFuhKtxtxDqNqoS4i44w2OQPQgj2rtdwI4o2nHAr0MPiM&#10;Rg66q0pOLXVaM8/MMtwOaYaWGxdNTg91JXVvLz8+h8I/G79jD4lfCtZta0CNtc0deTcWkeZoV9Xj&#10;HOB3YZA6nA6eOn72GByODu7V+p5Tcu1k3DuvrXkHxv8A2Nvhv8Wlk1bSrddD1dju+2WcQ2Sn/pon&#10;Q56ZGD7mv1HIfEOUbUcyV+01+q/VH83ca+AsZc2KyCVurpt/+kv9GfB+6u0+EnwA+JfxnvPJ8JaK&#10;y2avifU7j5IY/UBv4m9QMkdwK+jvg9/wT68M+GdQXWvilqsetSRtmGwt1aO3GD1fnc/0yF9Qa+ht&#10;N0nT9Gso9N0mxhtreFdscEKBUQewA4FdmeeIeHoxdPLlzP8Amey9Fuzx+DfAXMMVNYjPZezgvsJp&#10;yf8Aia0Xy1PJfgf+xr8N/hPFHrGsxJrusqQ32y6jHkxN1xHGSen94lj9OlexJGijCijDEdKcOnSv&#10;yjHZjjMyrOriJuT7v9OyP6eyXIcp4fwiw+ApKEV2Wr9Xu35sPajAoorjPYAADpRRRQAUUUUAFFFF&#10;ABRRRQAUHpRQaAGkkDr39DXzP/wUA/ax+Afwp0TTfA/xM8Z3smnr4k04+OdH8P2E95dJp8nmNBFO&#10;II28mOe5W2jZJCvmxSOgzvFfRHifxR4f8GeH7zxT4p1q20/T7C3aa7vLqYJHEgHUk8V8r/Br4k+E&#10;tT1XxBffGH4IeKtG1uP4gax440g6hpwhGpadBZmO01CQ7+VS2kt4BG+JUkSMFBsJGNWVtEz0stoq&#10;VT2tSLaj0TS/O+y3O0/ad8FL8bPgV4fg1jwamkSR+NPD8un+E9X1a2hhvoU1WzlMMqs3lmTyEkxC&#10;pL5BVck4PRfD34G/FLwn46+J13rHjm3bT/G+qi70fXtPu3TVNKiFrFFFarFLG8O2FlkdGBwQ/Kda&#10;4n4iv+0Xf/Fbwh+1XH4A8P8AiPwP4f8AD91dWvhm1vGg1ez+2W1uzXY87dBLNCI5owFZC8dw4ByC&#10;rZes/F3SLq68N3XiTxV8Vta1zxZrEP8AaWg+Hb2WQeA7WaB7jN4mjW6oEQKkYFyszGSVAWKFmGfu&#10;82v9eZ18uIlh1GMk1bXq073t3vpe9rGR46tfFXhvwx8aPh78YtasNQ8aeIk0aLw+2l27Qx6zHIRa&#10;6e5jyxjkkuUeOYAsqkErhcIvqvxG+Cvx+8c/s3+JfhvqXj/SNU8VeLrWSO4vLyWWy07Qy0YVPsax&#10;I8pWFgrr5j73cMxZAQi+CfGT4e+N7dfjn4l8QeLvEHifxB4TTwy3g/xVcTWdtcacscouogsEUccb&#10;PDMxmclB9o3+XtXaAPTvFPiPSPAfxKt/h38SvjP8Voby60Fryb4nYmtNI0y73RBLUoLYaYC6yMyC&#10;RJuImErFihdRle90dNanU5YOEldO706pR28rW07m38Nvgy/gr9q/WvGes6x9u16P4W6BZfbFvre3&#10;uPEk9s+oC4uri3T5xy8A3ECMEgLnaQOQ8KftffA7wr+2p4g8D63Nqfgm/wD7ARfH2n65ZyLpo1Np&#10;7cabcLdRqbYNNDJcKZC6tIIoVIymA/UV/ag+OPjvwfrvw1+HmjafefDXW7+21Dxx471JWbWM28lu&#10;Uii09F3wzLJFcE4iQsiKqAjKdB8cfiJ8J9Xs9c1fxh8Kdc1rWptL17wPb6bp+nR3C607xQ3BtBGz&#10;jJmEO6LewUDzVZlLLkvyq6dv1M40+eVqqcm4291pOOvmmv1PosMGO4Pn+tPHFeX/ALI3xGu/HnwK&#10;8O2fiuC6sfFmh6LaWHjLRNSIF3p2pRwIJkmGSPmI3q4JV1YMpKkV6ch44NdUZc0bnz9SLp1HB/1/&#10;XkOooopkhRRRQAUUUUAFFFFABRRRQAUUUUAFFFGaACijIpofJxQArnAzTWZscde1cp8Wfjh8NPgv&#10;ojax4+8RxWxYYt7RPnnnb+6iDJP1xgdyK+Nvj9+338RPiWJPD3w9jk8O6OzESSRyH7VcD/abP7sY&#10;7Lz6k9K+s4d4NzriOovYU7U+s3ol/n6I+J4n4+yHhWm/rM+ap0hGzk359l6n038dv2xfhP8ABCOT&#10;TrvUf7V1hVyNL05gzKeMeY2SI/ofm9jXxb8c/wBqv4q/HW8kh1zUzZ6SWxDo2nsVhC5/j7yH1J4z&#10;0C9K84eWa4laaeRnd2JZ2bJY+pNN2n0r+guGfD7JeH0qrj7SsvtSV0v8K6fmfzPxZ4lZ9xNzUlL2&#10;dF/Zjpf/ABPr+QoRe4oKKTkinDjig57V+g8sbWPzkl07UL7Rr6LUtIvprW4gk3wz28hVkb1BHQ19&#10;KfAP/gor4m8MCLw18Zrd9Ws1wsWrQ8XUQ/2xkCX6jB4IO48j5mOe1N+cHgV89nnDOU8QUfZ4umpd&#10;ntJej3X5eR9FkPFOd8N4hVcFVce63i/VbP8ArU/VfwF8SvBHxP0KPxL4E8RW+oWc3IaGT5ozjlWX&#10;qrD0PNbuSTzX5S+AfiL45+F+trr/AIE8S3Om3Snl4W+WQDsyn5XHsRX158Bv+CivhTxN9m8NfGS3&#10;j0e+bCLq0WTaydBucdYvcnKjuQK/AOKPDHNMnvWwd6tLrp78V6dfVfcf0jwj4uZRnXLQx69jVel7&#10;+4367r0f3n0+hyKWq+majYanYx6hpt7HcQSLujmhkDq6noQw4I96sBgeK/MpRlGXLJWZ+vwlGpHm&#10;g7ruFFGRRnPSp20KCiiigAooooAKKKKACiiigAooooAKKKKACiiigAooooAKKKKACiiigAooooAK&#10;KKKACiiigAooooAKKKKACiiigAoooJweTQAUU3LZqO6vbezga5u51jjQZZnIAA/p+NRUqU6MHKpJ&#10;RS3b0sNRk3axI+OpOPc9Ko694j0Xw3ZG+1q/W3jUZ+fqfYDqT9M1wvjb4+2Nkzaf4SiFxKvBunH7&#10;sH1Xu314HpmvLda1zVvEV419rGoSXEjfdMjfd+g6CvwjjbxyyPI1PDZXavW2vtCL7t9X2sfUZXwx&#10;isVJTre4vxf+R3HjX4+alqSvp/hOE2sLcG6kH7xh/sjov615/cXE11O1zcyNI7tlndskn39ab5a9&#10;6Ngr+T+JOMM+4sxTrZlWcu0VpFeSW36n3uBy3B5fT5aUbX+/5vdk2m6nqGj3aXul3slvMn/LWNyG&#10;/wA/59a9O8EfHyKQR6b4zj2t0W+iTg/7yjp/wH8q8twPSmlAeD09MV2cK8ecScI4hTwdV8l9YPWD&#10;+T2+ROOyvB5hG1WOvdaNH05YahY6lareafeRzRuMrJG4YEeuatV83eF/GPiLwdd/atE1F1UnMkEj&#10;Fo5PqP69fevWfBPxu0DxIVsdXYWN22Nu8/u3/wB1j39jiv634H8aOH+J4xw2LaoV30k1yyf92Xn2&#10;Z+e5lwzjMDeVJc0O63+Z3FFNWQPyp4IyCO9AJ9a/ZYyjJe67+h86OooFFUAUUUUAFFFFABRRRQAU&#10;UUUAFFFFABRRRQAUN060U2Q/I3OOOtAHlX7RTaDe+L/h7onjW5jj0VvENxfXkd02I5JrWynnhLfw&#10;kRshmHOA0AbqnHiXiv4RaT41+KOkwfsufHa/1i68UeD9WsPF+vav4im1oW2myvGPtFv5sjwxXIm/&#10;dxxKixAMS6FYwjaH7Y3xU8B6x+0Jpnw71nxXqTan4L0yw13wtoPhnU1gvbzxFd6illZRtkFMbZNr&#10;LMGj8q8d5FKrXoHwri8I+FP2y/G2k3Npo9j4g8SeBdCv5odNZVMskE9+twSBhpGXzYfncBmV4+yD&#10;HPLknLlv6nvUPaYTDqa35W7dHd7/AHO/yOR8OftT6p4L8KeD/wBlnwn8DfiJpHj6+tf7D0WLxdor&#10;vY2f2WA7rufVEBtLhEii8zETvI5KrsUkhdbwJefFj4T/AB18O/s0waLoHhvwa2n3WqW3iD7Q15f+&#10;K5oDCbpXDKi20rST+a7uZnlXeVI2u67P7Zt7eeFtY+FPxIg02SHTvDvxHim8ReIra2mmk0XTZLC8&#10;ilcpHnMMrtDbSMwZIluPNwGiV0rXmqWv7SvxeT4h/AH4k2Ulx8PLC40+G7vNCa70x7y9SCV0WVZ0&#10;dpUhjjBKqQi3LDkkhZtL4VurWJjKn7HnjFJNNtu7s+j/AMrnKfGrxR4U8V3XxL8beEtattQ0fS4f&#10;Cx8QahayCW3dYbr7RMdygodtu6M2OgIzgV3H7Qfxm+JXh678H3X7Pf8AwjfjT/hK9Xl0dPCuoXYi&#10;jvAkM001xHeIH8ryo4nDq8bq2FQbXID85oulT/AD4d/En4R+E/D2l6ZJLNFqGh2tnbq9rbXGrnbM&#10;EDgb41vDPIqkAbWCAKoUU3WvgxH+zr4U8L+O7zULHR/BPwduGn0PS/D2gyXV1Dpv2SS1uJbmR5V8&#10;wGOVppdsbMGQMDIR81Wcr/j5FfueZLe2iT6rl/O462+N8H7HPi3T/gX48+H/AIovtI8RRXV94Dk8&#10;H+HbnV1tFTY8+lyRWyNNCsLS/unZPKMTbcp5WK87m+DviXXNe8LeIPjDL4i8LeAfF3xGuvEdzpOu&#10;6t5GtaLqskEyW1u13Yyr5VtMP3gUP5kT4iLFWGz1TRvHekfGP9uLw/r/AMO71PEnhrQfhzqyajql&#10;vHIbXSNQnvLBoVjmGI5ZriFJsrlmiS1GCgmYPuftxXPgu8+DFr4F8YPp8n/CT+MND0+xtdQCNFM5&#10;1K3d96yAh41ijkd1IIZUYcluZspxbvtsFOt7HERUY2lJe81uk79H1MXwK3w60745eB5/hL46k8Sw&#10;X/h/WNO1XVpdc/tCe5t4Ht5YlmmZmacwvNsV3LMomYbmLkn39Dlcn8f8/wCFfIXxi+Jfgj4OftU6&#10;b4z8X+Jrjwzruk6to+haXYXWrKNIu/C+oNKrSwxYVY5BcQM0rNukRrGEbhE6A/XkONmQ2R/Dz2/z&#10;7n+g2pyi9Dix0JJQm29Vu+o6iiitDzgooooAKKKKACiiigAooooAKKKKACmv0+7mkLkCvCP2nP23&#10;/DXwP1ObwN4f0aTUvECRq0iygx29tuGRubqxx2Xj1Ir0MrynH5zi1hsJBym+i7d35Hk5zneWZDgX&#10;i8dPkgur79l5+R7P4l8WeG/Buky6/wCK9cttOsoVzJc3kwRQPqe/8+2a+Uvjv/wUhY/aPDvwLsNu&#10;Mp/b99Dn/gUUTD8i457qa+cfij8aviT8ZdZfW/iB4klusn9zaqdkEA9EQcD68k9yeK5cRhhkj9f8&#10;4r974X8KcDg7Vsz/AHk1ry/YX6y/I/m/i3xjzDMuahlK9lTenP8Aaa/KPyLviTxP4i8Y61J4g8Ua&#10;3c315McyXF1JvZuemT2qngEdaNgpce9fr9GhToU1CEUkui0X3I/Fq1apiKjnUbbfVu7fq2Ax2ooA&#10;xRWxkFFFFABRRRQA1/WmOccY+lSMu7vSbF71Eo8zDTc9A+CX7THxU+BOoRyeGNaa60/d/pGk3zF4&#10;JR34zlDjoVI9w3OftH4C/tqfCr40rHpF3djRNbbH/Et1CQBZTj/lk/Rx7fe68Y5r87wgHSkG6E+b&#10;FIysvKsG6H1r4TiTw/yXiCLny+zq/wA0Vv8A4ls/zP0ThTxIz7hicaan7Sj/ACye3+F7o/XJTlc0&#10;5DXwB8A/28viV8KY4fD3i/zPEOix4CJcyH7TAv8AsSHqPRWzjoCBxX2v8Ivi/wCCPjX4Rj8ZeBb9&#10;5rdm2TRzRlZIJMAlGHqM9QSD2Jr+eeIuDc44Zk/bRvTb0mtn5eT8mf01wnx5kfF0VHDT5atruEt/&#10;NruvNHVUUZOM0V8mfbBRRRQAUUUUAFFFFABRRRQAUUUUAFFFFABRRRQAUUUUAFFFFABRRRQAUUUU&#10;AFFFFABRRRQAUUUUAFGaKCM8YpSfKAZ700letYfirx/4Y8I2/m6tfK0m3MdvGcyN9B2+pxXk/jX4&#10;x+IvFgeysybCzbhoYm+Zh6M3p7Dj1zX5txl4o8M8H03CrP2lbpCLTfzey/M9jL8jxuYyvGNo93ov&#10;l3PRPG3xh8OeFA1nZyLfXf8Azyhb5V/3m7fQc/SvJfF/xA8TeNLnfq12VhDEpax/LGv4d/qefpWK&#10;eeSadX8i8ZeKnE/F05U5VHSov/l3F2X/AG91f5H6FluQ4HLrTiry7v8AQaPpQeBjFOor8zPaAZ7i&#10;iiigAooooAG5GDTRxy3506ihXUroN9zpvBXxY8UeD8W3m/arMHm3nbO0f7J7V654R+JHhrxrHt02&#10;6Md1ty9rNw6/Ts34V8+N6CiKWWCRZ4JCrKcqykgqfUH1+lfrnBXjFxJwo1QrSdfDr7Enql/dlvp2&#10;eh8/mnD2DzC80uWfR9H6o+pFdSPvUuecV4x4J+PGr6R5dh4pVry36faFx5ifXPDfofc16roHibRf&#10;E1kt9ot+k6Y+baeV+o6g1/XHB/iNwzxnRTwdW1TrCWkl6J7rzR+fZhlGMy+Vqi07rY0sj1ozTeQe&#10;RSr0r7w8wWiiigAooooAKKKKACiiigAooooAKD9KKM45P88UAtz4l8TeIPhI+ieK9L8fT6R4Z+Jn&#10;w7+KFx4h0/xV4h01m0+6uPPW5hH29EYLFLZSR2sq7vNgU4MeEj3enfFn4KeE/C3wquPH1h8HdRkv&#10;rjVpPFXibW/CHifb4gsL1gHe4tJ3VftaRr+68l3RGt4lhEUikRV5N8SvgT4w8WR/8I03jrxFfX/g&#10;7xsNc8VfBu2ubaCDxjp6axLfC9iMiCSd2SZG8sSiKR7dYJChJI9Z+HfxT8ZeCPhLqXxH8Ma1Z+J/&#10;hzpFheQaDpWpaZc2OvW93byNbLpj+ZmOXE6G3BKxspwDvI3Hjh8Vn/X+Z9PiLqnCVOV9dVrZdu2+&#10;rS2NjxX+1h4dj+FNhcfCPXbzxLq2q3Gl6To2t3miTJYy3F9dQWaXEswijgIQ3AmaNWDNsZEGSBTv&#10;Df7N/wAbvhh40vNf+Gf7Q3mWfiJpLvxXZ+IvDdtMpv8AyYY0urQWqweVlYlRkcsrABvv5Ztz9orU&#10;vCC+FNN8HfFDwXr8nh++nt7qbWfDdo1wuk31pcQ3VqzLEGkUCWJWWQIygx4baSufJfAv7Ufgf9o6&#10;11bwL8d9f8WeE1tfHmrWdkLGx1PRbDU9MS4dbDff+WmfNtvKlKpLHud2RshSp05oylaW/TocVKnU&#10;lSbpxtF/Fezv/VvkZup/Erx5d6F8QPHPxBOi6tfeA5tDg8Sat4TeR7CU2eoy3MrJvG5HjtHilliy&#10;3lMzIGcKCfQIvhx+1H8ffhtpNh4z+PXhXTdG8RW7S+Jl8C6T5zGzlQlbazvLgujIwZVadoQzLkoq&#10;E8eL+OPB3j34ceGPj94J8I/CPwpomj2smgR6D4Q8P3DW9r4gtWnIztEai3ee38u1cbWBkiYklCK9&#10;SbWfgZ+x/pbaus2oaD4im0IXPiDwN8OdMvtT0uG8eEu88WnRRv8AZwX3EOiwGUtl9xJIzjv73z/r&#10;qdlSMeVOik5XTWztonfTbVnU+C/iw/wV+IOrfAb4ganqesW2l6Lp2q6BrVn4fkmlezuZLmAxXK2U&#10;GyN42tWPmeXGrJMnBZXxhfDrR/hv+0P8WvFPipfC1/488OssujXniLxfqEX9nWsZXdLYaXYCPDAF&#10;lWed1jeQhUMs3lbI2/spfGCL4ky+HviRqHw58RzfEDxp4N0SP4jSNps9vp/h+S2tppWtle4Cgql1&#10;c3CrGhdy0pPCgmu61vx18VvEuveJPhx8IYfDuh6v4c1a1+1X+vQTXKPYT2wlS7jghaPc5lE0QRpF&#10;G6Byc8A6XvG3TscNTnp1JWVpNau/W+9tzwvxJrH7Pfwm8aeL/E3xvmsfEkvw/wDBieFPDPhGwtpN&#10;f1O103yfNkluZJI8i4ukaIMGIRY4VZ5Dudl+kv2btO8V6R8A/B+leOJEbVrfw7aR33l3YuNriJfl&#10;MoJEpAwC4JDEE5Oa+TfC/gvQNT+KS/tXeDviz4z8L+Dbjw/Y2txdFIo5/inqH2ue+ULZzRGUx7Zm&#10;jWSNY5ZknaNcRwhj9Yfs1+FvEngn4C+E/Cfi62FvqVhodvDdWqyBhbEIMQggkHYMJxx8vfqSlrJv&#10;+uhtmajHDxXNd6X8tNUvR7+tjuKKKK6DwQooooAKKKKACiiigAooooAKKKKAGL15r87P27y3/DTG&#10;tlOoit8e37lK/RX+E1+df7d+R+0zrmP+edv/AOiVr9W8IVfiSf8A17l+aPxnxuf/ABi9P/r5H/0l&#10;njYDdx/wGpAwxSfN1xRnAr+l1HlP5RHZz0opAwPelqwCiik3CgBaKTeN22lzS1AM460ZHTNB6dab&#10;yOBTuA6jOOtFIzADJpX7gLnPSkb7tIrA8g5pwOeRRcNSM59hX3N/wTMP/FmNU4/5jz/+i0r4cbhg&#10;a+5f+CZuD8GtU4/5jj/+i0r8w8Vo/wDGKy/xx/Fn6t4N3/1yhr9iX5LQ+kDRRRX8vn9fBRRRQAUU&#10;UUAFFFFABRRRQAUUUUAFFFFABRRRQAUUUUAFFFFABRRRQAUUUUAFFFFABRRRQAUUUUAFZvi+7uLL&#10;wtf3tpL5csdq7RuP4TjrWlWT44/5EzUv+vJ/5V5OfTlTyXEzi7NQlZ9vdZ0YVKWKgn3X5nzlcXV1&#10;fXD3l5dSSzSNmSSRizMaZtz3oX/2b+tOHSv8ysRUqV8ROdR8zbd29b37n7RTjFQS7IACO9FFFZbG&#10;gUUUUAFFFFABRRRQAUUUUABGe9IFwc0tFHmA3afWr3h/VtU0PVob7Sr+SCXzFBeNiNwzjB9RVOpL&#10;X/j7h/67L/MV6GU4ivhcypVKUnGSlHVOz3XUxxFOE6MlJX0PpyHLwq7tksuTUi8Co4P+Pdf+uY/l&#10;Ug6V/pxhHzYWDfZfkj8VqaSaXcKKKK6DMKKKKACiiigAooooAKKKKACg9Op/4D1oo+poA8B/aOl+&#10;I9v+1F8LdS+E3gnQ9c1Kw0vXJdUtNa1qSwzp7pbRN5EqwyjzRK0JCOoRl3ZZSd1Z1ppHhQ2nij9k&#10;j9oa5h8P2PjDUJ9Z8FyLqQjkl+1y/bJ4IpyArXdtqDTOoQH90bdgD84X0f48+C/GJu9D+MPwx0iP&#10;UPEnhK4k8nSJbhYf7VsZwiXNoJTwkpCrJET8pkiRGKqzMPOfid+15+zt4x8Fap4S8ffBLWvED2+u&#10;WOiah4R8ReCy0S6ldtAlpbzNcJ9nVZHurdRKWK/vOCcVjJRUrs9mjKpWpU4QjflVm+qabd7bdSt8&#10;UNH8Ufsw6JJ8WPFn/BQLWIVhiaJbHxrotlf2t6oGRFHa24tppZvlJzHICRuzwOL/AIqvvj7b/Ffw&#10;Z4S+LvxCurnwr4jjkP2jwD4FutPaC+jaB4ba8mN3dSW8MiNOSy+WuYwhcfxcLrHhr9nHw14o0n9l&#10;nT/2PrHw744+JGk3Wl6p4g8E+BYbGx022Fr5txJHfsieZFEDGqquS7lfkXkDuPhl+0Xr3wTmuvDf&#10;7V/xh0vVNJvLa3vfBvxJh0A6bpmo2skY3QyukksMcyMMjLIJFkDKCQQM9Oaz0N5qpGiqlves90k2&#10;npdWT23118it+0TrdjZftJaXaixklhT/AIRYa5Lt+SBTrcv2cseg/ebiR6Hk810fxvuvinpHx28M&#10;aL8EfFmsWureJN39tDUfDk2qaDZWMMMzC4f97ALeQyiKMLFMjSbslCAWHzX+0T8VNC8UfEj4nP8A&#10;D/4veKLvwj4ot/Cp13XNE8OPcLpCtfi2hOnsI83aHZJJK0e8LnAwc19H+P8A9r3wbrnhW68Ffs1e&#10;L9P8VfEC6hW30jTbG3e8FnO+ALi8VAvkQoCXbzGQnbtHzHFF41OZef3lVqNSlTotRveLW1t9byv2&#10;vt2SMCbUPHHxj+JmtfBHXf22bfw7r/hu4SSbQ/BfhKPSL6UGJJEl3Xtxdm4hG9SfLCrkgNjPOpe6&#10;ZpX7MthrSeHPiNceNPi948jitdFbxJcQ/ab2aJGS1UxW6L5NjbmV5HZEO1Xlb5nfB8+1m9+FXw41&#10;3Tvhx+1Z4Yk+OFx8Rdav7qPxRYeAbe90+z1PT4Ut3shZxtMbV0hiOHUtloptzKQAd3wR8Zv2bP2U&#10;/EnjDwrrf7OWk+AtQ0PR11vWNS8DeDlNvdaRI9x9muJjbQ+ZG58iZWikBIeNtpYEEkZR5m3oE6VR&#10;2VOLkrXVkkpWevZ2v8xlz4L+JXw++M/wL+HmpeANJt/BPg+4u9H0vWpNca41S9uRpUscEptxAI4Y&#10;2jjmZj5pfcyAAAEn6mUg5x/e6+teP+Ebfxf8dvi1p3xU8ReC9Q8P+F/CsMjeFbLWI/LvdR1CZHjk&#10;vJIAf3MUcJ2Rq3zuZZGZVCIX9hXpjJ/HtW1OOh5eOqczhF7xWvq22FFFFaHCFFFFABRRRQAUUUUA&#10;FFFFABRRRQAn8Nfmn/wUx8Z2Hw5+L3jbx/qttLNa6Lowv7mODG9o4rbzGC5wM4XjJAr9Kz9w/jX5&#10;Xf8ABZjO74vAdf8AhB7sL/4AN+dfpnhfVqUc3r1IbqlNr1TR+U+LNGlisqwlGr8Mq0E/Rppnyt4L&#10;/b21z4heFrHxv4O/Y7+KWoaTqVv59je29nYFZYieGA+1Z/8Ar13nwV/ag8DftAaJr0vgDTdUt9b8&#10;Oym31jwxr9n9kvrK4KkokiZYAPtIVgSCVPPFfM/7M37W/wAcPgz+xR4Z1iL9jXXta0LQfC/nnWrX&#10;xHbxx3FvGSTKI9rOqgEk8EgKTg812X7Jfgvxn4q0j4j/ALbXjmfTbO6+JmgJJouj6PdefHptjDbv&#10;sZ5QAHlYkZwBtMfOCxC/r2XZ1mFadFKq6jlFymnDlUUluns9dOp+O5tw3ldGjiJSoRpKE1CnKNTn&#10;c5cyXLJXdrxu+lrHuVn8apPCXw98N+Jvj1oUfhXWPEWrWulLpEdx9r2X1xL5cMQkRfmBPVsBRnk9&#10;SO9aQqP4SR/dP+ec5/Svze1jwJovxN/ZB/Ze1zxtPfXl5fePNL0y7uP7QlVpLea8bzAcN97A4f7y&#10;9iK9s+KXwuj1X9uD4f8AwH03xbrmm+E4/hVeC/0+w1maJ7uCK5ULE0obcAfl3MDuZAyE4YiujC8T&#10;Y1uX7u6/d8t2k26i66WsvI48bwTl65eWs4y/fOdk3FRpO3upvm9Lt3vvofWzSbeGU9qxfiHrXi7Q&#10;PBmpax4C8Krres29vu0/SpLoW63UmQAhkOdgOfQ8/nXyJ8Lv2dNCf9sn4i/swDxZ4iX4b6boOnaz&#10;H4SGuXAiN1Om1syBxIYwQzbM4LbSc7VrnbG58RfDr9l39qL4SaV4v1SbR/BGuSweFVu755JbC3kA&#10;k8lHJLBQenPXJ6k56KnE1dUW61Ll+NXTu+aCb00s7paHPR4JwssRGNGvzu1OdnFpOFRpK7TWqurp&#10;PbZn07r/AO0rqvhf9o34ffs/ap4JSObxpoN5qF5dG/5sJLeJnMQXbiTlSu4leuea9YEndhjA/L2/&#10;zxj34r4P/aY+OOkfs/ftH/Af4veINJvtUbT/AIW3zRWNjGZJ7q4eyKoi4BIy7DLY4GSele8fsS+H&#10;r3x54ZX9rPx144i17xF44s0mhWxumNjotoTlbKBCeGUjEjEbi4Ydsl5Pn9TFZhPC6t3T1t7sXGL1&#10;tu23+pnxDwrTwOV08crQjy22b56nPJaa6JRW+3qz1z4meNdU+H/hG48T6T4E1bxJPbsoXSdDSNri&#10;bLAZUSMq4AO45I4HGa8P+In/AAULvPhN4RuvHnxD/ZG+Jmk6TZhftN9eW9gqJuICj/j66kngDr2z&#10;zj6Imlt7OBrmaWOGKFd7yMwRUQdyeMAc89BXzJ4Ziuv29vjTH4/1KNZPg/4H1D/inbWaPMfibVUb&#10;m7cEYa2iOdoPDNzg846M8qZhCtThha3LOWijZP1k21okjj4XoZTUw9Srj8MpUqespuUk7NaRilo5&#10;Np28tXoj6I8AeMh4+8FaX41XQr7S11Sxju1sNViEdxArjO2RQTtYDqM9eK12Ygt329v8+1fJP7df&#10;xeuJf2kfAX7N+uW/i+TwnfaFea54lsfBdrcTXmpqrGOG3YQfOIgyFnxwQwzVH4E3sngb9qzwzon7&#10;Pfw2+J2i+Ade029i8Wab4r0W/h06wuI0MlvcQtc5ERcq0bc8nb3IrGXEio4p4Vrm5WoNrfmaWvL2&#10;76m9Pg1YjL1jYyceeLnGLV1ypvRyurSai7aPp1Z7v+zL+0LP+0JpvjC/uPDMel/8Iv43vfD6Kt4Z&#10;fPEEcTCY5UbdxkxgA4x1r05pkUZPp7f41+b3wi/aa1jwrq/jb9ln4eeIU8P+IvHHxy1SG68W6hCw&#10;ttFtJYoUDK23abiQxSJGCRyOcDBH0N+0v4L+EXwf+D3g34N6z8X/ABZoumy60iSaT4cSe61bxY2c&#10;vAzRt5vz5yzDg7lXgAYwy3iapWwE6jSk4aSbaiuZuyj5WW7/AFO3POC6OHzanRg3BVWuSKUptRUU&#10;5Sfzukr+eiPprzlZsMdp+tfc/wDwTNY/8KY1I+uuP/6Alfht8Htb0j4T/t3fD7wD8EfBPjrwj4Z8&#10;Z6TqsevaD4qjnS3upILWWaOaFJZHxIGjCluDg4r9yP8AgmYf+LM6mP8AqPPn/v2lfI8e5tHNuEKr&#10;tZwqRi0ndX3unZXVmfWeHmQyyLjigubmjUpSkrqzS2aau9U10b7n0lmig9KK/nc/pwKKKKACiiig&#10;AooooAKKKKACiiigAooooAKKKKACiiigAooooAKKKKACiiigAooooAKKKKACiiigArJ8df8AIl6l&#10;/wBeMn/oNa1ZPjr/AJEvUv8Arxk/9Brx+Irf2Fir/wAkv/SWdGD/AN7h6r8z5tBwOvrTtwA56f5/&#10;wpo3kYT73096+Hfgl+0v/wAFEv8AgoJ4d1D47/sl+Jfhf4B+HX9tXdh4Xj8VaPd6lqmpLBJ5ZnnK&#10;SJHCGK5EaqWUfeLcGv8AOnKeG8VnVOviOeFKlSspTm2opydorROTbs9l0dz9hrYunh+WNm5PZJX0&#10;SPuRg3WjtknjqTXhv7G3xY/a38YHxT8Pf2w/gpZeH9e8K6hHFZ+KfDnmDRfEdu6kie2ErNLEVxh1&#10;YnGQQRyq+O+Iv+CnGn6RqWq/Cn/hqD4EQ+OofigLLT7e61K5+wp4e3xqyz3AkEY1EfvVx5gQMEGz&#10;JIruocE5tisZWwtFxn7PlblF80bS1Uk4p6dXs11V7kSzDD06KnK6vffpb1PtRc9DTq83+OP7XH7N&#10;X7M501vjz8ZtF8L/ANtCQ6UdTuCougm3eVIBHG9c/wC8KqfAz9tv9k/9pjxFeeEvgL8d/D/ijUtP&#10;tBc31npd0WeGEsFDtkDAyQPrxXif2Hm7wrxXsJ+zW8uV8q1tva2+nqdHt6Cnycyv2vqeo9O9BJPP&#10;avE/G3/BR/8AYU+HXxHk+Evjb9qXwfp3iC3uvs11ZT6oNtrNnHlTSgGOFwTysjKR3Ari/wBvP9o/&#10;4nfCH4y/s5+Hfhd4qjt9M+IPxUj0fxD5cUcq3ti0W7aGZTgE4IZSD6HFejl/CGeY7HUsNKk6bqKU&#10;oymnFNRi5Ozt2X4oyqY7D06cp3UuVpaPa+h9QYwN2fagknpTcHOc/wAOAB9fX046f4V8fePbv/gs&#10;j4D0fVvG2ufGH9mfS/D+lQzXVxe6loOtIttaxgsWkfzwBtQcms8i4dln+InSWJp0pJ2SqSceZu6t&#10;G0Xe3yKxGIjhUm4try6WPsNSc4/P/P4U4sFGWOPrXyx/wS3/AGkf2rv2nPgbrHxy/ap0vwlp+j3m&#10;qOvga+8O6bc2KX+nRFg97JHdSyMqSMFMeSh2qSwORXdeAv8Ago5+wx8UfiTH8IfAH7UXhHVfENxO&#10;bezsLXUhi7m5/dwyECOdiQcLGzE44q8y4TzrL8xxGFjT9q6PxumnKK06tLp1vsTRx1CtSjNvl5tk&#10;9H+Z7W+c4x06+1IOef5V81+Pvj78UdF/4KofD/8AZt0zX/L8H638J9V1jUNO+ypmS8hulSOQPjcM&#10;KfuggdSc9vZ9L+Onwh1r4m6x8HNH+IOm3Xifw7Zx3evaPBNul06GQZRp8DbDuBBAcgkEEcEGubHc&#10;O5hg6dGfLzqpT9p7qbtHmlFc21nePfqupdLFUakpLazs/krnYA55qS05uov+uq/+hCvBtD/4Kafs&#10;C+I/iJD8KtF/at8H3GuXF79jt4F1LEM1xu2iJJyBC7FvlChySSAMkiveLRgbuEA/8tFP6ipWV5ll&#10;uOoLF0ZU+Zxa5otXV1tcJVqVanLkkn6M+nYABbx4H8K/yp6/dpluSbePj+BT+lPXha/0uwf+50/R&#10;fkj8XqfF9/6C0UUV0GYUUUUAFFFFABRRRQAUUUUAFFFBzjigBobaOM/dP48V4h8dPgTq9/4v1jxl&#10;ovw10vxr4f8AFuhQ6f448F3l2LaS8ktZHe0u7d3Hl+cm5lO5kOFgZZAYgG9wAPekKnsKmUVJam1G&#10;tKhU5ovfddGfHvxq8OeM/BXwu0VvBXw08W/D630XxKt/J8RfEXjH+15PDCOnlz3LwtNcPc25iLRv&#10;E7JCgPmsQEyPZf2Z/g18Qvgv4LHw2f4xw+KPBNrpUaeD9QuLGNNUsl24KPKgNvcQrndEwjQooVWD&#10;gZPrNxaRXdvJaXUCSxTIUkikXKup6qR0IxnjnrXk2o/sP/Aa8srnRdOsdf0nSbuLy59B0LxZfWVg&#10;VzkqIIpVREPQqiqMEjkGs/Z8sr7nd9ehVo8k249b25m/vd18meA/EHRvhZZ6X8Xk0rxZc+JtEuIP&#10;Cc3jHxhc6w9zJFvuPMkcTRMqwrHaNFcqItixrKH6HNfSNv4Z8dR/Bv8A4R/4CfGGzvdQa8e3svE3&#10;itRqf2NFkZJVK25iM8kRVlw753rh2bBFdT4H+E3w0+Gng3/hXnw/8BaTo+hbXDaTYWEUcDB879yq&#10;oDFs/MSDu71wFr+wz8AdHmvV8HaZrXhux1CYTXWi+F/E15p2ns/ci2t5UjTPfYFDdTzRGnKPRGtT&#10;HUazUZSaSaa6p6W1V1+vY8U+Ffww8afDH45614M0PWPEXxm0TRdJvoJr465b6dc+Gb7UH+0XkLNG&#10;sUVzdXDSeb5iyLLbowXaBIrHr/D37NmteI5P+EG8OfBCXwT4Y1LXrO+8eax4o8SHVNX8RxWjiSC0&#10;D+bM5hLqqsZZQFj8xVT94WH0F4D+Hfg34Y+HY/CfgDw1Z6Rp8LMy29jD5al2OWc9SzMeSzEsxOSc&#10;5ztAMDSjRUY6mVTMpSk3FfPv5vW1/l/mNj3bdp6f5/z+HapF6U3n0pwzjmt+h5d73CiiigAooooA&#10;KKKKACiiigAooooAKKKKAE9vY1+Y3/BVTwXe/Ef4gfEL4e6bdw29xrvh17C3uJ87InltNgZsAnaC&#10;3OATjpnpX6cj+hr86v28QT+0zrpA6R2//ola/UvCejDEcQVaUtpUpJ/No/IPGXEVcHw/Qr0vijVg&#10;111SbR8vfs0/CPVPgv8As9eGfg94lvLS+udE0lbS5mtgxhl5Y8bwCRggcgd+K4z4Efsy+OfgQvjr&#10;4aaD4j0ybwBrEk1z4P01vN+0aNLMrebB93aYNxyuGJXHQ7jXuRQ9SufajZtHyiv6Elk+FlGkkmuR&#10;WVtNLWab6pn8zLiDMI/WG2n7ZqUk1dXTvddne9n2Z8s6l+w98VbP9kj4b/CHwp4z0NfF3w416z1e&#10;xurxJjY3UsEzSBWwA+07gOgPHbqPQtD+BvxS1b9pHwn+0R8QdV8PrdaT4DutG1ey0fzlVrqafzN8&#10;IkVv3QXj5iGz7YNeyPG+ePSl2kdq56fDuAjJSSkrKOl9Lw+G/wDWx31OMc3rU5Rny3k6mvKr2qfE&#10;k+i6+R5R4N+AviHw3+1p4y/aCudXs203xJ4c07TrSxjZ/Oie3zuZ/l24OeMEn1ArhNZ/Yw8d6l4N&#10;+O3h6LxTpKy/FjVTc6S7GXbZps24m+TOcjJ27uvWvpIodvFIFfjI+taVshwVanyyTteT36zTUvzM&#10;MPxVmuFre0ptX5acdltTacfxSueG3v7LHim7/aF+FPxeOt6W2n+AfB9zpOpWbq5luZJbYwho/l24&#10;ycncQcHpV/4G/s5+Kf2e/iz4kTwDrGm/8K48RSG/i8OSNIs+k6kx/eNbgKU+zyd4yQVJXacLhvY9&#10;rkbcYpdpI24/GijkOCoVVUgrSTvdb7JfdZbdwxHFOaYqjKhUacZR5bW0tzOSf+JSeku2mx5J+2j8&#10;IPjF8e/gfdfC34MeNdP0G91S6jTVLrVGlCS2JVvNhVolLKXPlqcY+XeMjNcL4O+Gn/BRf4feEdO8&#10;EeDtd+CNjpWl2q29lZ22l6mqxRqMAD3Pc9SeTzX0oVYdqXaR2qcTkNHFYx4n2k4yaS92TWi8isv4&#10;oxmBy1YH2NOcFJytOCd2+rd9f0PAPib+zp8d/HN14H+OOk+MfC+n/FjwXHcQzXC2c7aRqdtOfntn&#10;HEqr8oIYcqxPTOR03wq8LftZ3/xC/wCE5+O/jvw3Z6VbWD29n4T8H28rQzSvj/SJ5Z/mLKOAq4H0&#10;Oa9Y2MOooKtjGK0jkuHjW9qnK7abV3ZtLd+f5k1OJ8ZVwvsJQhb3lF8qbhGTbcYu2kVd23a6NHzn&#10;4J/YO0p/g98R/hL8W7qxvofG3jq98Qabd6bv83TmkiiEEisyKVmjeMtxkYOOckHJ8S/st/tWX0Hw&#10;x+JkfxB8J6h8QvhnNeW63GpLctY6zZzxNDvlAUPHP5bc7SRkbtwJ219RBSBilIPpXLPhnLZU+VXX&#10;mnZ6PmT9U9Tqp8cZ5TrOblGV3ezjdL3eRpX2Uo7rq7dT5d8UfssftXeLPjn4H/ak1v4jeD5vFXhe&#10;4uYJPD6291HpUFjNC0TLE3zSvNh3Ys2BnaAMLhv2H/4JlB1+C2oq5BI1xgcdP9Wn+f8AOa+GSrfc&#10;z9K+5v8AgmaP+LM6nx/zHnz/AN+0r4XxHyuhl/C9WVNu85wbu73e1z9D8Mc9xmccX0I1lFKnTmop&#10;JK0Xqlp26dddWz6SPSig0V/N5/UYUUUUAFFFFABRRRQAUUUUAFFFFABRRRQAUUUUAFFFFABRRRQA&#10;UUUUAFFFFABRRRQAUUUUAFFFFABWT46/5EvUv+vGT+Va1ZPjr/kS9S/68ZP/AEGvH4i/5EOK/wCv&#10;cv8A0lnRhP8Ae4eq/M+ZdT1TTtD0y41rWdQhtLO0gkmurq5kEccMajczuxwFUAEknGACeMZr4ttv&#10;+CcXgnxfJeftA/8ABNH9ufxN8NrHxXfTX8lv4TvoNY8M31wXYPLHasdqlnDbtrlfRB0P2xLBDcQt&#10;BPAsiyIyvGy5VlPBBHcY7V8oS/8ABJL4eeD9Z1C9/Zq/ak+MPwj0jVLqS5uvCfgHxZEmlxyOdzGC&#10;CeCVoCSScBto7KK/gXg7NcPl/wBYU8a8PKTV7wVWlOOt1ODvrr7rs0tU7bn61jsPKty+5zpX2fK1&#10;e2qf5nh/jL9s39s/wj8K/wBp39jf4869pWufET4b/CG41/QfiJ4RtfsovLKeAKXlhXiC5jEiyApt&#10;GFJwNm5vU/hd8Cf2drv/AIIr23hm+8I6K2g3PwVm1DULprWMn7QdPaaS6LkE+asmWEnDArwcivav&#10;2bv2E/gL+zNoniKz8OWOqeItW8ZKV8ZeKPGV8dQ1LXF2suy4kZQpjCsyiNFVAC2VJJryuf8A4I/f&#10;CJ9Cm+Fdl+0f8XbX4Wz3DSTfCW18WxLo/ks25rQHyftC2pOcx+b0Y/NX2s+LuEsRJ0cNVlhlGrTq&#10;uUYNKq4wUZJRi/cvJc0E2o6u/Lsef9SxqXPUipNpxWuqu7q7e/mcX8G/2rPA/wABP+CPfwn+OX7Q&#10;PhOHxR4kufB1np/hPw/eWaXN5rWoSr5VrBErgvlwqMzDoi5x0B3/ANmH9j/xp+yp+y98Uf2kvHkM&#10;Nx8cPiB4ev8AWvEVzZWypFpkgtHNrplsFA2RQgKOOS+ecBVHfftMf8Ew/g1+0p4h+HniX/hafxA8&#10;By/C+zaHwXb/AA91i1s4bLICiVVntZtsiqoVXBBA9+a6f4AfsdXvwH8TXniHVf2tfjF8QYbzTmtG&#10;0f4i+KbW+s03Mp3pHHaxESfKVySRtZhgk1hiuJOHP7HqzwuLcalerKrUpyhL3o894Uoy+FRXxN9X&#10;a+iNI4XGLEL2kdIpKLuu1mz4m/YC+H/7VvjH/gmz4e8G+B/2Qvg14i8M+M/DdxLquua545mju9Un&#10;uHl864uh9ibEokJBHmHbswGwvC+NvhF8ZvgL8Pf2D/gz8e/ENjqniLw58azZyXum3z3MTWqtL9lj&#10;EjKpby7doo+QD+7x0Ga+kLz/AIJI/DLTm1bw18LP2mfi94F8D69eTXOp/Dvwn4shj0rdM26ZIfMg&#10;eWCOQliyJIB83BXpXo3jT9g34F+MLX4S6Zbf2roth8Fdch1Xwbp2k3saxNJFHsVJzNG7yx46lSrE&#10;8lia9nEeIWRf2mq0KqdOpOdRpU5qUb05xim5Skr3lZ8i5WknfSxzwyvEexs4u6SXxaPVPtr31Pa8&#10;7f4q+JPjjrOv/wDBTf8AaTuv2RvAV3JF8Evh1qyN8YvEdrIQviHVIyGj0GCQHDRoQWuCucbQpK4A&#10;f7M8VaDH4s8Lal4Xl1O8sk1KxmtGvLGTy7iASRsu+Nip2yKGyrEHBGSMcV8b/Db/AIIh/DH4PeHf&#10;+ES+Ff7cX7SHh/S/tEk/9n6X45sIIxJIcu5UacPmJ6nnPrX5/wADYjhvL5YjF43E+yxEVak3CU1F&#10;u6c7R6xXw32b5t0j0swjiqnJCELx3krpX12u+nc0v+C397rXwz/4JX+PNJ+Ftr/ZdvHY2WmNb6bH&#10;5aW2nvPHE8ahOFTZ8mOmDjHNeX/tCfsu/tqfH79j6P8AZy8L/sn/AAR8K6Pb2NlJ4S8RaT8QJ5JN&#10;HeF43hubc/YVJYqoG7cC28nOTX0x8J/+Ce/gLwF4M8XfDj4k/G/4l/Fbw/4101LHVtI+KfiSHUIY&#10;oRvz5PkQQNEzb+WBz8iEFSuTxOkf8Ejvhktvpngfxt+038YfE3w90W5hm034a654sjbSlWF90UEh&#10;jgSaWFCBtRpDjABJHFfXZJxZw/kWX/VYYpSlSquqqjp1Hz80Y6KKlH3k01775Wne62fDiMFisRV5&#10;5RaUoqNlJab9bPv0sz55/bp179snwL+318JYP2ePBmm+KPi0/wCzTqlm0lxeIttbXfmr595+8wJd&#10;rK3lqcbndMjaCD6R+yx8Tv2NfhB/wSi8YftCS2epaxBNo1+3xm+3zf8AE+1HXHH2e7tbxgQ8crSS&#10;hEB2hUkQrgYNfU2tfssfDzXf2ofDv7W91qGrx+IvC/hO58O6dY29xEtgbSaQSuXQxmQyAgAESAY6&#10;qeo4zxD/AME2/wBnHxF44+JHiq5XWodL+Lmhiw8feD7W9jXSdQmBx9v8ryzJDdgADzI5FGQG2liW&#10;rOXG3DuPynDYHEOVP2ahKUqaac3GpOTpu3RRkpRa0Ut+6f8AZ+Lp1pVIpO7aSetrpa+r2fkfDn7e&#10;2k/HrS/+CSmsalN+yd8IPhv8P7PQtLvPD9jBr893rOlhruA2zRv5KobgsygncSQzZZuSf1F+DFxP&#10;efDfwne3UjPLNoenvJIx5cmKMkn6nJr5psf+CRHwa1v4bXnwm+N3x5+KXxI0H+xJNM0DS/F3iSGa&#10;HQo3iMSzWyQwov2iOMlUklD7OyjmvoP9nP4PL8A/hrovwnj+JHibxZHpAWK31jxdeRT3zxBgERni&#10;iiUqihUX5M7VGSx5PJxXxFkOb4LDYbC1eepTryl8M0nGajqnOUndONpXau3dJ6svB4TE0Kk5yjZS&#10;j3WjXkrH2la/8e8f/XNf5VIOlR2/Fun/AFzX+VSDpX9yYP8A3WHovyR+W1PjfqFFFFdBmFFFFABR&#10;RRQAUUUUAFFFFABRRRQAUUUUAFFFFK4BRRRTAKKKKACiiigAooooAKKKKACiiii4BRRRQAUUUUAF&#10;FFFACD+hr87P27f+Tmtd/wCuVv8A+ilr9FB0P41+df7dv/JzWvH/AKZ2/wD6JWv1fwg/5Kaf/XuX&#10;/pSPxnxu/wCSXp/9fI/+ks8fooor+mT+UQooooAKKKKACiiigAooooAKKKKACiig9KHsA0/6wfSv&#10;ub/gmd/yRvVP+w4//otK+GT/AKwGvub/AIJm/wDJGtU/7Dsn/otK/MfFb/klZf44H6t4N/8AJZQ/&#10;wS/JH0hRRRX8un9fIKKKKACiiigAooooAKKKKACiiigAooooAKKKKACiiigAooooAKKKKACiiigA&#10;ooooAKKKKACiiigArJ8c/wDIl6l/14yf+g1rVk+Ov+RL1L/rxk/9Brx+ItchxX/Xuf8A6Szowf8A&#10;vcPVfmfNvVR9T/OnAE9fxoXoKVe/1r/Mqpy+1Z+1x2t6MTGD060AZGcU6io8h/d9w0Kc9KDuB4p1&#10;FHoHyGncRhs0fN1Ap1FKwDdoJww/SjGDwDTqKYbbCYPSjHGMUtFHn1AbjPVaME9RTqKAG4PQjNSW&#10;SkXcXH/LVf8A0IU2pLX/AI+4f+uy/wAxXVgFbG0v8UfzRnW/hy9D6ct+bdf+uY/lUg6VHa/6hP8A&#10;cFSDpX+n2D/3Wn6L8kfidT+I/U+E/wDgob/wXf8AgH+xH8arT9lH4bfCDxb8ZPi3dRLLL4H8C2/m&#10;tYKw3BZ3AJ8xhgiNEcheWKbl3cd+yH/wcMeEfjN+1Ton7GH7WH7H3xD+BPjrxY2zwrD4xtWWG/lY&#10;HZGfMjjeNnIKoxRlLADIJGfnb/g0/wBNsP2iPiF+0x+3t8VrGLUPiN4q+IC202p3ke64sIZvNu5Y&#10;4z1RHeVAVHGLaMDAQY/U745fsQfsv/tJfGP4efH/AONXwltdb8XfCrUpr/wHrD6hcwtptxI0bsxS&#10;GVI5wGhjZVmVwjLlQCxz1P3TMk/bG/bL/Z9/YM+BeqftD/tKeNl0Xw9peEVY4zJcXtwfuW1vEp3S&#10;yvzgdAASSqqzD833/wCDprxHf6Q/xT8L/wDBJ/4zah8NVbevjIWpWNoM8y5WAxgYGceYRx96uR/4&#10;L326ftR/8Ft/2PP2APiqzt8Nbz7Pr2sadv2RanNPfzxywydmzFp6RjuouXxjdX7JWHhvQtL0CPwr&#10;peiWdrpcNqLaHTre1RYEhC7RGEAwE28bRgY/HJ7q1A8Z/YC/4KJ/sy/8FJfgjD8c/wBmfxdJeWsU&#10;32bWtF1CMQ3+jXWATBcwgnaSPmVl3I6nKse3F/sw/wDBUr4f/tN/t+fGT9gbQ/hfq2l6t8HVjbUP&#10;EN5eRPb6jlkjYRxqN0eCwxuJyMnjgV+fX/BLbwxpX7Jv/Bzp+0p+yd8HI1s/A+reF5NXbSLNcW9r&#10;M0enXiKqjhRG97PGO4HHevB/F/7cPin/AIJ6/wDBTb/got+0Z4C8K3mqeIYYbfS/D7W9uXhsby6u&#10;4oo7u4IH7uKPJbceGfy0yC4p8oH6x/FD/gsv8APBf/BRrwr/AME0fh94B8SePvGmrzbfFN74SRJ7&#10;bwruG5ftfI6IQ0vI8pCC2SdtbPij/gqZ8P8Awt/wVa8M/wDBKi5+F+ryeIPEng2TxBb+K1vIvskS&#10;pBdT+S0WN+Slq/zZxllGOteff8EKP+Cb3wz/AGM/2YrP45z+MrPx18TPi5ZQ+IvGvxCimE/2s3S+&#10;etvBK3zGBS5YsceZIS5x8qr8z/Fzj/g8V+FQx/zRW5/9NesUuUD9g25HT+f9K+X/APgmV/wVA8Af&#10;8FMtM+JWq+A/hnq/htfhz46m8N3S6teQzfbWQEidPLA2A4Pytkjj5j2+oWO0ZNfkV/wab/J4O/ah&#10;z/0Xi4H/AJDap6MD7V/4KSf8FPfAP/BN2/8AhXZ+Ofhpq3iL/hanjqHw1ZSaXdxRf2ezNGDO4kB3&#10;geYvyjBPOCMV9PkArtHy8fTFfkh/wdQqW1v9kIY/5r1b9uvz21frg2QvSqceUD8y/jR/wcNfFL4R&#10;/FzxJ8Lrf/gkJ8dNci8P65c6fFrGn2L+RfLFIUE8eLY/I+AV5PBHNdr/AMEu/wDgvL4S/wCCmP7S&#10;vib9mTTf2SvGfgDWvCuhzX+qTeIbyKVYJElSE28qhEaKTL5AP9xhwa6X/guh/wAFNz/wTf8A2RJL&#10;n4cKl98VPiBcNoXw20hV8yQXTgB7wx4O8Qh1IH8UjRr3OIP+CFH/AATEH/BPL9lNdc+Jplv/AIuf&#10;EqaPXviVrV45knjuJMtHZBzyViDHcSTuleVj2ANOUDxv45f8HL2lfDH9q34jfspfDP8A4J2/FD4j&#10;al8NvEE+lavqHhS5WZXaJzGZfLSFmjQsCF3dceter/8ABP8A/wCCz3j/APbg/aHg+BXiD/gm78XP&#10;hnbTaVdXjeKvFloy2MXlKpETkwJgvkBTkEnHqa/NH9nn/go1ef8ABOn/AILdftoeLLX9lnx18UT4&#10;m8cXVo1n4HtvOksPLv538yUbW+Vt2B7g1+vP/BNH/gpRc/8ABRbQvFGuXP7KHxA+Fv8Awjd5bwLD&#10;46tBF9v81WYmI4GQu35gB1K/SnJR7AHwu/4KgeAfij/wVK+If/BLix+GGrWmvfD3wRD4ju/FE15G&#10;1pdxumnHyVjA3qwGox/MTj5G6DFYH7R//BZP4B/Aj9vDwH/wTu8M+A/Enj7x94uv4Y9ct/CMSTL4&#10;agk4Sa5zycA+Y6g5SMbyegP5m/tG/tf65+wf/wAHBX7bn7Unhbwpcazq3hr9m6zOk2cNsZVW6mHh&#10;SCKaUDpDG8gkcnjYjDvX2/8A8G+H7AvgT4P/ALN9t+3j488a2PxC+L3x2s08ReKPH0lyt5JBFc5m&#10;+wRzHkFWYibbgNKhB+WOOk4pAfb37R/x98BfsufAbxd+0V8UruSHw/4P0C51XUvJA8ySOFGby4xk&#10;AyOcIoyMs68jqPnD/gkd/wAFlvgT/wAFcvCvi7U/hp4J1bwnrXgu+t01bw7rN1HNKba4VzBdI6fe&#10;VzHKpGPlMfP3lLfPX/Bzd8YvEnjr4WfCb/gl98I9SVPGX7Q3jy0srjLZ+yaTBNH5ksuDkIZ5YTno&#10;UgmxnFeT+NPhj4K/4Ip/8F0vgb4x+GSwaX8Ifjl4Gtfh/qUkciiOLUrVILWN5tvGWcWEpdurSzHo&#10;rUKN0B+0dfK//BQr/gqX4B/4J9/F/wCCvwh8YfC7V/EFx8aPGUfh/T7zTb2KJdMZp7eHzpA4y4Bu&#10;FO0EZCnkV9TAknBFfj5/wc23Isv2xv2G75o5JFh+MkLyRxKWZlGo6YSAB1Pt3zSirgfd3/BTX/gq&#10;J+z5/wAEuvgrb/FP4wJe6xq2sXgs/CngvRWX7fq9weGEeeERB8zSHgcAAsyoeC/aV/4LMeBP2YoP&#10;2dZfGv7PPi9bn9oW8tbex0vUJIbO78PNN9nGLqM53OhnAKAjlDzzXyF/wSs8BaN/wWe/4KJ/Ev8A&#10;4Ki/tX3tvqFn8KfFjeF/hP8ACXUnDHw4sKBkvbi2bkOWZmUsCTcea2AYo8aP/Byu239sf9iZccf8&#10;LYH/AKV2J+vf+f1p8oH68X10ljYS30m7bBCZGCqM4AzgZH+efXn5f/4Jbf8ABUbwF/wVF+Dfin4w&#10;+BPhhq3hW18LeJ59FubPVb2O4eZo41cSgpgDKt0xwQa+mvEhz4fvxg/8ecw6f9M2/wAK/JH/AINF&#10;CB+wz8YOf+arXg/8lI6noBJ4D/4Ou4Pi3ZX2vfBv/glb8ZPFmj6ffPbT6toUguoUYc4cxQsFbbht&#10;pbIB696+qv8Agml/wW+/ZV/4KUeNNY+DPhbQPEngX4jeH7ZrnUfAfjSzEN08AIDyQupIl2EgMp2u&#10;AwO0rzX5m/8ABst/wVW/4J/fsK/sgePvhp+1f+0dY+DdcvPiJPqdrYXmkX9wZrU2sEYkU28Eisd6&#10;ONoO/joMjPrf7CWoj/gqB/wcFap/wUs/Zi+GWr6P8GfBfhGTSbjxtqektYx+Jbw2726mNWALF95b&#10;BAKxwDeEZlU6csQP1z/aF+Ovw/8A2Y/gb4t/aG+Kl+9v4d8F6BdavrEkKhpDDBE0hRFyN8jbdqLk&#10;FnZRkZr5j/4JG/8ABaX4C/8ABXDRfGB+G3gPWPCeueCrq3Oo6Drd3HLJNaThvKuY3TAYFo3VlwNh&#10;CEkhxXg//Bz58YfFvij4E/DH/gm/8HrtW8bftE+PrTSobXzNoWwhnhLyS4+5GZ5bcEnA2q5z8hx4&#10;78RfhZ4D/wCCHn/Ba74B/FH4eXMOn/CP4z+CbT4eeKJopEWK21S1jhtY7qbb8q72+xTFmwCftLnO&#10;M0lG8bgfqP8At6ftg+Dv2BP2SPGn7XPxB0G81bS/BdjDNNpthIiTXck1zFaxRKX4XMs8YyegyQDi&#10;uO/4Jbf8FMvg7/wVQ/Zsb9oT4T6BfaHJYa1PpOv+HdUmWS40+6jw6gsoAdHikidXAAJZl+8jY+c/&#10;+DqrxY3hv/gjd4y8PwlVbxF4q0DTtn98i+iutv8A5LA184/8EvtPu/8AglH/AMFfrf8AZZ8Q3X2P&#10;4c/tTfDPSvEngZ3bbBDrkdkHltTnAD+Yt3Go64kth958UlHQD7g/4K8/8Fnfgr/wSL8P+DdQ+Ivw&#10;81bxdqnjK8uI7HRdGvIoZIbeFVMlw7SA8bnRQAMkluRjn3T4kftXeEvAH7G2o/toxaHdajoNj4B/&#10;4SuHT7eQLNcWptRcpGCSVDFSB6DJ+lfiv/wU00f/AIejftj/ALYnxuhX7Z4H/ZU+BuoeHvCTL80U&#10;/iDYxupV/hyuL5OOSIoWHfH2x8JPiwnxo/4NbrPxss/mND+zRc6PNJnOZNOtJNOfPvutWz3zmm4x&#10;5QPrb/gnP+294Y/4KLfsj+Gv2tvB/gi+8N2PiSS8SPRtSuUmlga3uZLc/Ogwc+XuGAOGx25+W/27&#10;WUftM6583/LK2x/35WtH/g2B3H/gi38LwDybzXB/5VLmvbP2tv2H9V+LPiO8+KHw/wBfX+1po183&#10;S7whI5tigAI/8JIH8XBPcdvv/DfOMvyPiD2mLnyxlGUb20u2rXfTY/MfFbIczz7htU8FT55RkpWT&#10;V7JNOy+Z8R7l9aXNX/F3gzxZ4A1mTw74y8PXWm3sP37e6hKn6g9GHuCR6Gs9ema/qejiKWIpqpTa&#10;cXs07p+jWh/H9bD1sPUdOrFxktGmmmvVMWiiitzEKKKKACiiigAooooAKKKKADcPWkJGMUxyu7Ap&#10;AATuDH8v6dazlU5Rr3tB+4F+DX3N/wAEzGB+DOqEH/mOyf8AotK+Yfgf+yt8VvjndRz6Do/2PSt3&#10;77WL4FIVH+yOsjeygj1Ir7w/Z3+A2i/s++Bv+EO0jVbi9aS4M91cXGPmkIAO0DoOOmT9a/GfFPiL&#10;Kq2UvL6VRSqOUXZa2tvd7X8j9z8HuGc5pZ0szqUnGiotJvS7fZb28zvqKKK/nk/qAKKKKACiiigA&#10;ooooAKKKKACiiigAooooAKKKKACiiigAooooAKKKKACiiigAooooAKKKKACiiigArJ8df8iXqX/X&#10;jJ/6DWtWX4wtri98LahaWkTSSSWbqiL1Y46V5GfRlUyPExjq3CX/AKSzfCu2Kg3pqvzPmwE7R+P8&#10;6ctLPa3NjK1teQNHJG2GSRSCv4GkUmv8y8RTnSryhNNNN3TTX52P2uEoyjdO/p6C0UUVkUFFFFAB&#10;RRRQAUUUUAFFFFABRRmigAqS1/4/IR/02X+YqM8irWgaTqmtarDaaXZyTSeap2xrnAz1Pp+Nehld&#10;CvisxpU6MW25R0Sbe66IxxEowoSlJ2VmfSlo2baM/wCyKlU5HFR2yMlukbD5goqUdOlf6cYXm+rw&#10;6aLTtp5n4pU/iP1Z+IOr6J+1r/wbl/8ABQH4qfGz4afsx6/8TP2ZfjHqX9s31v4StvMm8PTrJLKF&#10;GAfKMPnzqA4VJYjHlw0fH01+yJ/wcLz/ALfX7Qfgv4Wfsq/8E8Pi1deE9cvvL8SfEDxNbwWlno9u&#10;FbdMPJeaKUKwGf3qt2CkkCvsT9tZv20k+C7T/sIWXgO88cR6pC0lh8RJZ0sbyxwwliDwglZCdmC3&#10;y4BBPII8i/4Iu/sNfHf9g39lfV/hx+0Z4o8P3niLxN4+1TxPJo/hLzP7K0BLwxt9gtfMVD5aMrvg&#10;KFUykLuxk9fMnHUg8e/4OBv+Cbnx7/al8P8Aw5/bQ/Ymh3fGr4E63/avh+0t9qz6parNFP5Kb/le&#10;WKWFZEjbhw0qjJbB8i0b/g5/+LGm+BF8AeM/+CTPxmPxgit/s0uhWWkOumS3oGCwkZPPSPdztETY&#10;HG8/er9e9oqM2tu032kwr5n/AD0x8w/H/PFLmQH5m/8ABCj/AIJ1ftN+A/i98Tv+Con7fWkx6X8W&#10;PjNdSNZ+FlGZND055BJtl7Ru5WNViBPlxRLuIYlF8r/Yi/ZB1L4t/wDBbD9vLwd8fPg5q7eAfiFo&#10;r6a15qWkyx2mowTSxDMMrIEkO07gUYlSM5BAr9idoxj6/rRsX+79Pajm6gfip+yN8ff24v8Ag3++&#10;Mt3/AME9v2gv2dPHnxg+CereIPM+D/jbwXYG8ms4LmUHyGU8Kqli0kLMhSQSOnmI4LY//BTb4v8A&#10;xN/Y4/4OPPBH7dVv+yt8RvH3hfQvhGlrNB4N8OTXDSS3FrqVtsEmzywyNOrMCQQPciv3CMUbfeTo&#10;c/5/Ojy0znb/AJxRzID4n/4J0/8ABZiP/goL8bdR+Cx/YY+L3w1aw8NTax/b3jnRfIsZfLngi+zi&#10;TA/et5+4DHIRvTn4h8F+Pf2j/wDg3U/bv+Nf/CTfsjeNPiV+z38ZPFDeJtB1zwHY/abjR7h5JXMB&#10;BKrlRKYWWRk3CKN1Y5IP7cEZ49OBjjFNlggnjMU8Kup6qy5B9qLxA/E/XfHX7R3/AAcOf8FBPgb4&#10;j8O/sl+NPhr+z/8AA7xN/wAJNrGvePrAWt1rN2skEoh2qSuW+zJEqRM5VZZXZh8oH7YknZwdvHbt&#10;SLBCg2rEoUdF28D8KdjjFK9wP50fib+2V8TdU/4LaeJv22v23v2BfjV460n4W6lPo3wd8F+HPBss&#10;tjpv2aaRIrx2lUI7bi1wrKGJldWyoijFfqN/wT5/4LaRft5/tAf8KGX9gj4zfDtn0a41BfEXjfQf&#10;JscwlB5JfjDtuG0dyDnqTX3PsX+7/n/P8qXap4K07xYH4C/Br9sv4lf8Etf+Cyv7XvxY8afsOfGD&#10;x1pHxB8aXEOi3Hg3wvM8ZRLyWYTCRlCujK4xsJBwetfob+wT/wAFvrb9uj9oq1/Z8i/YC+NXw+N5&#10;pt1eN4k8ZeHRBp8Pkrv8t3GNpb7q+rYGMGvu0gHg0hVSNpHTp7e/1o5kB+R/wd/Zk1z4lf8ABzx+&#10;1NL8Wfg7ql58O/GP7Psejz6hf6RKNO1FZbfw5G8KTlQjP+6lwFbcDGx4K5HnHwT+Kf7an/Bt38cN&#10;f/ZM8X/s6+PPjX+zl4l1iTUPhfrvhGxNzqOkPK2WtCFGzdnCvExQMw8xDhitftxtHcdfWmvFHIAJ&#10;EDbeV3c4o5kB+I3j7/gnv4m/4Lkf8FrPi74r/aL0f4g+DfhL8I/Dtr4f8J6nb2smmXF9eLIcC3ee&#10;IhkL/bZGZMgDy+RvBqr/AMFL/wDg1w+CPwk/Yx8a/Gj9lb4jfFLxJ488G6d/a+i6PrOtLei5SFw0&#10;6RRpCH83ygzLtOSyYAO4V+4oUDcQPvfe96TYvdR+X+f/AK9HN2A8G/4Ji/H7x/8AtN/sJ/Db4w/F&#10;nwvqmj+Kr7w3Fb+JbDWtNltbhb+AtBNI0ciKw8x4y+cchgfTPwz/AMHFnwq+KPxC/bC/Ym1n4f8A&#10;w613W7XR/jLbyatdaPpc1xHZR/2hprb5WjUiJcI53NgfKeeDX6wAY/8ArmjHO4E/g1JdwPyF/wCC&#10;hH7MX7VX/BJP9vG6/wCCtf8AwTr+FWoeNPBPjv8Ac/HX4VaXG7h3LBmvYY4wWUOw8zcqsY5S5I8u&#10;YqJf+CnPw++N/wDwWY/4J8fCn/goR+x/8CfFfhn4g/CjxrNrul/DzxpYi21LULeGYLKsS52yHdFH&#10;NGMjegkUfOVU/rn5UeMbf/r8Yz9cfypVRUXai7RjGBVcwH4++Mf+Dlz4q+PfgxffBz4c/wDBLv43&#10;Q/G3VNKk01dJuPDv/Ers7512+cJB++dVY7ghhXsC2Bmvpv8A4ILf8E8viX/wTx/4J6Q/D742Qww+&#10;PPGGqXfiHxNptvKJBYTTxqI7UsPlZ0iVd5UlQ7MAWADH7k+y24k84QrvPVwPm+mfSnlFPUdep7n/&#10;AOvSvED+c3/gmL/wQ+8Zftlf8EwvGGr3HgXUfhx8ePA/xYutU+GfiPxBpU1hJMFtLVvsk3mIC9u8&#10;kY2sysI3BK4DSB/uf/gnl/wWj/anf4m+D/2CP20v+CZvj7wz8RpNWj0nVPFHhnw6kehjHD37qqhI&#10;kyAzGJpIyGypAIFfqYQpBUqMHqMcGmmKIv5hjXcerY+Y/jTcroD8Svi9/wAE+/FP/Bbv/guN8Vb7&#10;9ovSvH3hP4U/B3wrb6D4Y1mwt3sGvLlZWx9mlmiKuGkku5S6A/KqjdjbmP8A4KP/APBrR8FPhl+x&#10;t42+Lv7KvxI+KHiPx94R0s6zoWi65ri30d2IGDzxJGsIYy+SJDGFOWcKuDnj9utiE7tgz64oCqp3&#10;KOf73f8AOkpMD8QP+CsPxI/aM/bo/wCCD37OuozfBLxlceLtd8caXD4v0f8A4Rm7N3Bc2KXNpNPL&#10;D5e9I3kRnDsoBDgjrX1B/wAF2P8Agnn8b/2iv2Mfhz8U/wBkTQrq5+MvwL1jS9W8GwacyrdXEa+S&#10;ksURYhdyFYrgKSMiBlALMBX6P7F9KCinqOnI/PP86OYD80v+Can/AATY+JPwA/4Ir/Ez4d/HfwzP&#10;B8VfjFoniPXPHNlMokuEuruCaO3tm253MIgjMOSsk0gycV5H/wAEsPCnxnk/4NifiV8EfFnwt8S6&#10;d4g0PR/GOl6boOoaHPDdzrLvu18uFlDsC1zIBhTuYEDNfsUBgYBP50hRCclfp7fT0/wo5gPhH/g2&#10;08C+M/hz/wAEgPhn4T8eeEtU0XUobrWGm0/WLF7a4jDancsC0cgVlBHIyORg96+7SuORSlVLbiOf&#10;U0pOO1Tqwtrc5f4n/B74efF/QX8P+PvDcF9Cf9VKwxNA396Nx8yH6HnvkE5+PPj1/wAE+vHXgLzv&#10;EHwseTXtLVstZBFF3AOvCjCyL9MH/ZxzX3XUYUA4H/6vX86+o4f4vzrhyqvq07w6xesX/l6o+N4n&#10;4GyHimm3iYWn0nGykv8AP5n5HXcN3Z3LWl5bSQzRuVeORSrKw6gg8gik3kcmv0k+Of7Jvwo+OcLX&#10;us6T/Z+sCPEer2Cqsx9A/GJBnsenYiviz46/si/Ff4G3E1/eacdU0dWPl6vp6llVf+mi9Yz65yvv&#10;X9CcM+ImT5/GNKb9lV/lls/8Mtn+Z/M/Fnhjn/DcpVYR9rR/mjul5x3TPL1JI5pabECAcnvTsgdT&#10;X6FF+6fmoUUUZx1qgCijPegEGgBGYrTDLt6t/wCO/wD16uaVo2r+ItRh0bQdNuLy7nbbDb2sRd3P&#10;sBX058A/+Ccut6ukPiP44XrWFu2Gj0Wzk/fuP+mjjhP90EnnqpFfN57xPlPD9H2mKqpPpHeT9F/n&#10;ofScP8KZ3xJiPZYKk5d5PSMfVnzv8O/hZ4/+K+tLoPgLwxcX87MvmSRriOIHu7HAUd+SK+wvgN/w&#10;Tw8F+C2t/EHxauI9e1KMh1sVBFpE3uP+WmP9rAP901774J8C+Efh3ocPhrwToFvp1nAuEht49ufd&#10;j1YnuTkk81rBcDAXj0xX4BxN4mZrnF6OF/dU32+KXq1t8j+k+E/CXJcj5a+PtXqruvdj6LW/zGWl&#10;ja2FutpYwRwxRgCOOFdqqB2GMVIkezoadRX5pKUpSu3c/W4xjCPLFWSCiiipKCiiigAooooAKKKK&#10;ACiiigAooooAKKKKACiiigAooooAKKKKACiiigAooooAKKKKACiiigAooooAKCBjpRQRmgDB8YfD&#10;7w540gK6rYr5yriO4jGHX2z6ex4ryPxr8HfEnhLdd2qm+se00S/Mg/2l/qOPpXvJDHmk2kHI/Gvz&#10;XjLwt4Z4whKpOHsq9tKkd2/NbNep7GW55jsudlLmj2f6dj5b3Z7fhmnV7h40+CnhzxPvvNPUWN43&#10;LSRLlGPuv9Rg+9eS+KvA/iTwbN5etWJWMtiO4j+aN/x9fY4NfyDxl4W8TcHVHOpD2lG+k43at59U&#10;/X7z9Dy7PcDmSSi+WXZ/5mTRTS2OCKUtjtX5v5Hsi0UUUAFFFGaACim7/Sl3c4xRu7IOlxG60sSt&#10;NIsUMZdmbCqvJNdL4M+FPiXxoyXKw/ZbNuftU68Mv+yP4v5V674O+Gnhnwaom0+28y524a6mHz/Q&#10;f3R9K/WuCvB/iTiuUa9aPsKF1eUlZtdox3frsfP5lxDg8BFxg+eXZbfNnnXgn4EatrO3UPFDGztz&#10;g+Sv+tf6/wB369fYda9W8O+F9C8LWv2HQ9Pjhj/iZR8zn1Y9zWhtY85+lKAQetf1zwj4c8N8G0V9&#10;UpKVTrUlrJ/ol6I/P8wzjG5jL95LTstF/wAH1F/CiiivvTyw/CiiigAooooAKKKKACiiigAooooA&#10;KKKKACiiigAooooAKKKKACiiigAooooAKKKKACiiigAooooAKKKKACiiigAooooAKMZ6iignFABR&#10;gelN3HsKXcewoAGGRmopoo7iJoZ4ldHUhlYZyPoalJNIAw4oTkndf5fc9yZRjJaq/wCXz7o+dvjx&#10;/wAE+vh78QFuNe+GTx+HtWfc/krGTaTvycFP4M+q8Z52mvjr4ofBr4jfBvWP7J8e+HJrMs7LDcfe&#10;hn/3HHDE+g5FfqdtPrWd4q8IeG/G2izeHvFui2+oWNwm2a1uowykduvQjqD2PTFfpHDPiRnGS8tH&#10;Ev21Ps3qvSW79HoflPFvhNkefc1fBpUa3kvcb84rReqPyaDDPX6+1HfaeWr60/aA/wCCcs1skvif&#10;4G33mxrueTQbx/mX/rk5/wDQWx/vdq8U+H/7Ivx4+IfiWTw7beA7zThBJsvLzVrdoIovxYZceygg&#10;/ka/dst444czLAvFRrxior3lJpNf15H865pwDxRleYrB1MPKTbtFxTkmu97WXozzZSDxXt3wH/YY&#10;+KHxelt9Z8SwSeH9DYhmuryP9/Mh/wCecZ559WwAP73Svp34CfsP/Cz4PLb65rEa+INcj2sNQuoc&#10;RRN6xR5IXnoxJPH5e0pHsGFjCrjG3PT9K/MeJvFqVS9HKI2X87X4xW3zZ+tcI+DEFKOIzqV/+naf&#10;4Sl+aWhw/wAGf2dfhd8DLL7N4J0FftTrtuNTuMPcTfVyMgewwPbvXeYHpTQpFOr8YxWMxWOrutXm&#10;5ye7buz98wOAweW4dUMNBQitklZIKMe1FFcx2BRRRQAUUUUAFFFFABRRRQAUUUUAFFFFABRRRQAU&#10;UUUAFFFFABRRRQAUUUUAFFFFABRRRQAUUUUAFFFFABRRRQAUUUUAFFFFAAelV72ztb63a1vrdJon&#10;GHjkXIIqxSbR6VnUpU61N06iTi9Gmrp/JgpSjJNP+v0PMvG/wCtbndqHg6XyW6tZyt8h/wB09vof&#10;0ry/VtH1PRL1tO1WyeGaP7yyLjj1HqK+nCqjgCs7xF4W0PxRZfYda02OZeqlh8yn1BHK/Wvwbjjw&#10;LyXO1LFZS1QrPdf8u5P0+z5dD6rLeKMThbQxHvR79V8+vzPm1fu0td541+BWt6OWvfDErX1v18k4&#10;81Py4b+fsetcDIksTmORWVlJDKwwQR1FfyhxJwnn3CmKdDMaLg+j3i/R7M+9weYYTHUuelK/l1+7&#10;cdSEgH5jxUun6ff6rdpYabaSTzSHEccS7mJ/wr0vwP8AAQ5j1TxpL23LYwtx/wACf+g/OuzhXgXi&#10;LjDE+zwNF8t9ZS0gvV/ojPMM0weWxvWlr0XV/I4Dwx4P8QeL7r7Podi0iq2JJm4SP6n+nWvWvBfw&#10;P0DQEW612Nb66X5sSL+6T6L3/GuxsdNsNKtEs9NtI4YUGFjjXAFWdo9K/rfgnwV4e4Y5MRjEq9dd&#10;Wvdi/KP5NnwGZcSYzGXhT9yPluMjRV4UYApQPT9adtFGK/Z4xjGKUVZbd7Ly7Hzl76hRTenDGlJ4&#10;61X9aaiFopuT0FOByKPMAooooAKKKKACiiigAooooAKKKKACiiigAooooAKKKKACiiigAooooAKK&#10;KKACiiigAooooAKKKKACiiigAooooAKKKM0AFI2eoNIWIPWuE+Kv7Qvw/wDhVC1tqeofatQ2/u9P&#10;tSGkHu3ZfxwfY1dOnOpK0UdWEwWLx1ZUqEHKT2sr/wDDHcyssUZklYKo5ZmPA/z+lea6/wDtY/Bz&#10;w/4kXw5Lrklwd22a8tI98MLZ6Ej7x+ma+cfiv+0h8QvipLJZz3p0/TG4XTrKQ7SO29+rnr6D2rgc&#10;KV498e1exQyv3b1D9ayXwv5qLlmM2m/sx6er7+R+h2i63pPiLTYdZ0LUYbq1nXMc0EgZW/L/ACD+&#10;lyvgf4ffFjx18L7/AO2+E9ckhUn95ayfPFKPdT29xzjuOo+m/hH+1z4H8etDo3id10XU5PlC3En7&#10;mZ/RHPTPZTj8a5sRltSj70NUfL8QcBZpk96tJe0prqlqvVfqj12g9OlMVt6b1fdnuD1pc9jXnWZ8&#10;G9NxFGDgfpQBtGP07U4KMYFLtpeS0X3hva62Gcls5NPHSjaPSigAooooAKKKKACiiigAooooAKKK&#10;KACiiigAooooAKKKKACiiigAooooAKKKKACiiigAooooAKKKKACiiigAooooAKKKKACiiigAoooo&#10;AKKKKACiiigAIzTWU4p1FAbbDdpPB/lXP+L/AIY+FfGY36lZNHP/AM/VuQsn6gg/iDXRUV52Z5Tl&#10;mcYd4fG0o1IPdSV1+JtRr1sPU56Ts+6Mnw14M8P+E7T7JoenLD8uHlbl39yTWoBg9P0p1Fa4HL8H&#10;lmGjh8JTVOC2UVZEValStLmm7vuxv506iiuwgCQKTcM4B59BSNj0/Q15j8cf2qfhZ8EoWstW1P8A&#10;tDVmXMek2Lh5M/7Z5EY6f7RHQGuzA5fjMyrqjhoOUn0Sv/Xq9CowlUlaKuz0yaeCCJpp5lRI13Mz&#10;MAFHqc9K8B+N/wC3v4A8ASzaD8OYo/EWqRkq0ySH7JC3oXHL49FOD6ivm343ftZfFP42zSWd/qP9&#10;m6QW/daTYuyoR6yNnMh+vHoBXmBBMnmbv0r9o4b8KqajGtmzv2gnp/281u/TTzPUo4Dl1qH3f8Df&#10;25vhx8UZYdB8YMvh/WJMKqXEmbeZvRJDjGeytg9smvckeJk3o6leoO7t61+TpVTzur1z4Gfth/FH&#10;4OSx6ZdXh1rRF4bTb5yWiHcxP1X6HcvsDgjPiTwrjrXyl/8Abj/9tl+j+8K+X9aZ+hGR60ZFeefB&#10;f9pj4W/HGzB8MaysGoKoM2k3jBbhPcDPzr/tLkdjg8V6EMZ/xzX4zjMHisvrujiIOM1pZ6P/AIJ5&#10;c4Spu0kLRQDRXKSFFFFABRRRQAUUUUAFFFFABRRRQAUUUUAFFFFABRRRQAUUUUAFFFFABRRRQAUU&#10;UUAFFFFABSbl9aU9Kq6pqumaJZyajrF/Da28K7pJppQqoPck4H51UU5aJFRjKpLlirss7l9awvHf&#10;xG8G/DrTG1fxdrkNrGFzHGzfvJD6Ko5Y+wrxj4uftsafZiXRfhVafaJuVbVLqMiND6ohwWPoTgd+&#10;R1+ePEninxD4v1J9Y8T6zcXtzJ96WaQsfw7D6AAemK9LD5bUqe9U0R+j8P8Ah3mGYWrYz93Dt9p/&#10;Lp6/geufFv8AbG8W+LBJo3gCJtJsTw11/wAvEo9j0QewyfcdK8XnmuLqdrq6maSSQ5eSRiWY+pJ7&#10;mgdKK9qjQpUY2gj9pynI8tyWh7LC01Hu+r9WNA9RTh06UUVset2A5PFNKn1p1FBPLfc9F+E/7TXx&#10;B+GU0djPdNqmlLw1ldSEsg/6Zsfu498j29Ppv4XfHj4ffFe3/wCJHqqwXirmXTrptkq+4B+8P9oZ&#10;/Cvh4+uKW3ubmyuUvLG4khmjYNHJGxUq3qCOc1w4nA063vJanxPEHAeVZxerTXs6n8yWj8mlofox&#10;uA6mk3D1r5W+EX7ZfiPw2I9F+JMcmqWq8LfxgCeNfRgMBwP++vUscY+j/Bfj3wl8QdJTWvCesxXk&#10;LLlvLzuT2ZSNyn2IB+teHWwtWg/eXz7n4fnfDOa5DUtiIe70kvhfz6ejNvIopufl5py9K5T58KKK&#10;KACiiigAooooAKKKKACiiigAooooAKKKKACiiigAooooAKKKKACiiigAooooAKKKKACiiigAoooo&#10;AKKKKACiiigAooooAKKKKACiiigAooooAKKKKACiijOOtABSEnNLmqOu6/onhvT5dY1/VoLO1hXd&#10;NcXEgVEHqSaqMKlSSjBav5jiuZ2LilieTXN/En4t+APhJoja5488SQWce3Mcf3pZj/dRB8zH8Prj&#10;rXz58cv+CiNjYPN4c+CVit1IuU/ty8j/AHQPrHGfvY9W4PYEV8reKPF3ijxxrU2v+LdbudQvLhsz&#10;XFzIWP0GegHoBiv1DhvwyzLM+Wrj70ae9t5NfP4b+ep3UcBOWstEe5fHP9vnxz4+jm8PfDaCTQdN&#10;bIe6DZupV9Nw4jH+7z7+vz/cS3F7K9zdXDySyMS8kjZZvc+tNVR0NOr93yXIMryPDqng6aj3fV+r&#10;3Z6tOlGlG0VYaEwMZpdoxilor2uVGgmwUu0YwKKKLIB9neXulXMeoabfTW88LbopoZCrIfUEYwfp&#10;X0X8Cv8AgoL4p8KrD4e+L9vLrFkuFTVoVAulX1YcLJjv0b13GvnE8jpTTtUc4/KvAzrh3Kc9o+zx&#10;VNPs1pJPye/6GdSlTqq0kfqJ4F+I/gz4laHH4g8D+I7XULaQfehc7kPoy43KfUEAitwMcc1+W/gn&#10;4g+NPhtrcfiLwN4guNPvIz96B/lkA/hZT8rr/snP0r6x+Bn/AAUH8OeJDD4d+MNmmk3jYVdWgU/Z&#10;pG/21xmPPryvqQK/B+JPDXM8q5q2Dftaa/8AAl6rr6r7jyq2BlT1hqvxPpmiq2malY6vaR6lpV9D&#10;cW8y7o5oJg6OPUEE5FWc1+aSjKnLllozgCijNFIAooooAKKKKACiiigAoooz2oAKKMj1oyD0oAKK&#10;Nw9aM0AFFFFABRRRQAUUUUAFFFFABTZJVQZZgo65Y/5/OnV4h+3F4j17Q/A+l2ujatcW0d5qBiul&#10;t5NpkTYTtJ9DWtGk61VQTPSynLqmbZhTwkJcrm7X3sa/xd/ay8DfDwyaPoMq6vqigjy4WHlQt/tu&#10;M/kuT64r5l+I/wAYPHnxU1FrvxTq7tCGzDYxZWGIegXPP1OT71y5BIyTnv8AWl2jtX0mHwdGhFWW&#10;vc/ojIeDcpyFKcI88/5nq/kuggQdDTiMnNFFdZ9dsFFFFABRRRQAUUUUAHXrSbBS0UB5ibAetaPh&#10;fxh4l8DammseFtXms7hf4oW4f2K9CPYjFZ9IQD1FS4xlo0Y1qFHEU3TqRTT6NXR9O/CT9tTRtbaH&#10;Q/ifbJYXLYX+0oV/cOf9odUJ9eV9xXullqVlqlql9pl7FPDIu6OaFwysPXIr87duGwBXsf7GXi7x&#10;LB8UYfCcWsz/ANm3FpM0lizbk3KuQygjgj1HavJxmXU+V1IaH5HxdwDg6ODqY/Avk5U5OL201dv8&#10;j61ViT1p1NTOadXh69T8ZCiiigAooooAKKKKACiiigAooooAKKKKACiiigAooooAKKKKACiiigAo&#10;oooAKKKKACiiigAooooAKKKKACiiigAooooAKKKKACiiigAooooAKKKKACmyOqLvdsAdTnpTqw/i&#10;Y234c6+f+oLddP8Ari1aUYe0rRh3aX3jWrseU/Hf9uL4cfCwSaF4RMfiDWtpUx28n+jwH/bkB5Ps&#10;uT7r3+PPix8dfiZ8a9U/tLxv4hkkhU/6Np8PyW8HP8MfTdjjccsRwTiuSdW3ZLZ3cmgIcV/VHDfA&#10;+T5BTjKEeeovtys38lsj36OFpU9UgDZXg06miJR0p1fbRXKdAfhRRRVAFFFFABRRRQAUUUUAFBHH&#10;Sig57UAdx8G/2jvij8D7/d4W1mSawY/6RpN4xe3f6Ln5T/tDB7HI4r7F+Bf7Zvwy+MEMelaldroe&#10;tdG0+9lASU+sT9G+hw3setfAO0kcmkCOpDq2GXnIr4HibgXJ88oyq8vs6iTfNHr6rZ/mc1bC06q7&#10;PufrArZXcKdWb4TBPhXTTn/mHw9T/wBM1rSFfy3Uh7OpKN9meA1aTQUUUVIBRRRQAUUUhbBoAWmZ&#10;yelLvBOP1rz344/tPfCH9n/SzeePvEsa3Txb7bS7b95dT/RB057kge9dGHw2IxVT2dKLbfRLU4My&#10;zTL8nwssTjaqpwjq3J2X+f3HoG5QMlq8O/aI/b5+C3wHL6Nb3i+ItcVsf2Tptx8seOvmSYKpj0wW&#10;9uuPkT9oX/gon8YPjLHcaB4Smk8M6DNuQ29lNm5njPaSXgjPcLj0ywGT89szuxZvw/xr9EyfgSUr&#10;VMfK1/sx3+b6fI/lTj76SdCjKWD4ahzdHVmtP+3Y7v1dvQ/WD4B/te/Bj9oWyRPCmvLa6ptzc6Hq&#10;G2O4jOewzh168qT07dB6lgjj8K/FOw1DUNKvItR0q+mtri3cPDPDMyvGwOQysOQcgcj0r6n/AGcf&#10;+CoHjbwO9v4b+ONpLr2lqRH/AGtDj7bAvYuOBMPXOG92PB5864Hr0b1cE+Zfy9f+Ceh4f/SPy/MH&#10;DCcQx9nU2VSPwPzkt1+K9D9B6K5n4Y/F/wCHXxj0FfEnw58U2up2/HmLDJ+8iJ/hdTyh9iBXSbzj&#10;OK/P6lKpRm4TTTXQ/qDCYzC4/DqvhpqcHqnF3TXqh1FJu4zilrM6gooooAKKKKACvBf29f8AkTNC&#10;/wCwq/8A6Lr3qvBf29OfBmhj/qKP/wCi67MB/vUT6jgv/kpsP/iPmEdKKQE7c4oLEHGK+oP6gFoo&#10;zRQAUUUUAFFJupc0AFFGT2oz2pXDYKKCcUgbNMBaKKKACvU/2Nv+S5Wf/Xjc/wDoFeWV6n+xt/yX&#10;Kz/68br/ANArDFf7vP0Z8/xV/wAk7iv8EvyPsXvRSZ56UtfJH8rhRRRQAUUUUAFFFFABRRRQAUUU&#10;UAFFFFABRRRQAUUUUAFFFFABRRRQAUUUUAFFFFABRRRQAUUUUAFFFFABRRRQAUUUUAFFFFABRRRQ&#10;AUUUUAFFFFABWH8Tv+Sca/8A9gW6/wDRLVuVh/E3/knOvf8AYGuv/RLV0YT/AHqHqvzKj8SPy6f7&#10;y0tNbl8GnDpX9sU/hXofTR+EKKRuVxXxl+zX+0R/wUs/ab+D9r8b/AGmfBqHTby6uYbfT9WGpx3B&#10;MMrRHdsLIMlTg78c847efjs1o4GtClKMpSldpRV9Fa/5mdSrGnp1Ps6ivDf2dP2s/EHxG+I2qfs9&#10;/HL4aN4L+Imi2KXr6bHeC4stUs2batzaS4BZNwIKkEqeMsQwHSfEL9sL9l/4UeKj4K+Ifx18O6Tq&#10;ylRJp9xqC+ZDuAI8wDPl5BB+bHBz71VLNsDUoqrzWW2ujv1VnrdFKcJbPv8AgenUVw3xb8TxX3wO&#10;1rxf4L+K+l+H1k0drrS/F9xPG9jbcBo5mYna0THAPPKucHOK8E/Zv/bE8Z/FXxZb+MPi98bfhjpP&#10;hvS5F0iPTvCeum6fWtUuOImkMihok2xysiAZZs5OFIrLEZ1hcNiIUZfaSaelte7IlWhGST62/E+t&#10;KK4X4uftJ/Af4BtbJ8Zvitovh6S8UtZ29/eBZZVHBZUALFe27GM8da2PA3xR+HHxP8Jp48+HvjfT&#10;dX0Z1YjU7G8WSFdv3gzfwkdwcEd67Pr2GlUdNSTktbXVy+aL2Oioryzw1+2r+yf4v8ZR/D/w1+0N&#10;4VvtYnn8m3s7fVEPnyE4CI2drknoFJJ7Zrf+L3x/+CvwEsLfU/jH8TtH8OR3bstp/ad4I3nK43bE&#10;+8+MjOBgZGeopfX8H7Nz9pGy3d1b7w5ob3O0orhtD+Nnw9+KPwu1T4h/Brx9puu2dvZXPl3+mXCy&#10;pFPHEW2MM/KwyrbWAOCOORXNfsMfFbxl8bP2UfBfxR+IGoLdaxrGm+ffTRxLGGfzGGQq8DgCs45l&#10;hp4qNGDu5RcrrayaW/zDni5JLr+h69R2/Cijt+FdWI/3efo/yKP1Q8I/8irpv/YPh/8AQBWhWf4R&#10;/wCRV03/ALB8P/oArQr+JsR/vE/V/mfMS/iMKKKKyEFFNbht2KivLu1sbaS7urlIYokLSSSSBVQA&#10;ZJJPAGKpRlLREznGnHmm7Lq3sTnpwaw/HvxE8F/DHw/N4q8eeIrXTLGH7013MFDNjhR3YnB4GT7G&#10;vnH9pD/gpv4A8AJceGvgxBH4i1hSyfb2z9igOPvZyDKc9lIHvxivh/4q/Gr4l/GzX/8AhIfiT4tu&#10;tQmQt9ngkkIhtwe0aDCqPoMnHJNfZZLwbjswaqV/3cP/ACZ/LofgHH/j9w7wupYXLLYjEK60+CL8&#10;319F959OftG/8FSNa1eSfwt+z9ZmxtfuN4hvox5z8nJijOQg9C3J9Fxz8h67r+t+JtYuPEHiTUri&#10;/vLuTfc3d3KZJJWx1YnOT/KqqgF8mjJHQ1+qZbk2X5TTUcPBJ9+r+Z/FnF3H/E3GmL9tmVdyXSK0&#10;jH0S/W7AMwG3c3rR+FFFeofGN31FUgcmkYA/dOPeiigRufD74keOPhd4jTxV8P8AxLd6XeR/KJbW&#10;TaHXPKuOjqe4IOeK+1f2b/8AgqN4c8ReV4Y+Plkml3n3V161GbeU4/5aJyYj7gsCc9O/wdnIwaNx&#10;b5VY7q8XNMhy/Nqf76PvLaS3R+icF+JnFXA+IUsBWbp9YS1g16dPVH7T6PrWk+INNh1nRNTgu7W4&#10;jD29xbyB0kUjqCD0/Ortfkf8Dv2o/jD+z1fIfAfiGRrAyb7jR7tjJayZPJ2/wk+qlSfWvvD9nL/g&#10;oJ8IPjetvoOv3K+G/EEgCNp9/MPKmk9IpeA2ewOG56V+U51wlmGWt1ILnh3W/wA0f2twD45cK8YR&#10;jh8S/q+Je8ZPST/uyeny3PoCio8gkHOc8A+tHvXyjjKO6P22MlKKkupJRQDkUUhhXgv7ef8AyJuh&#10;/wDYUf8A9F171Xgv7ef/ACJuh/8AYUf/ANF12Zf/AL3E+o4M/wCSmw/+I+X1xt5rkb/xP8TofjVY&#10;+EbPwbYSeEZvD81zfeIJNURbqK+EgCQLbfedCmWMnQEYrr1OFzXyj43Lf8Pk/BKg8f8ACj9SPzdM&#10;/bxzX0lSXJFebsf0dmWKlhY02r6zitHbd+jPq1D14p1fKbftlftR/GzxF4uu/wBjT4FeGdd8KeB9&#10;Yn0vUNY8U69LbTazeQKDNDZxxIQu0lVEkhYNuB2gdLXxF/4KEeL9H+HHwwPg79n7ULHx98VdXm0r&#10;S/C3jiZ9Mj0y4gGJ2uHaPcyA7dm1QZVcEEHis/rFO1zn/wBYMt5ZSbaSvryuz1to9nr2PqKkbgZr&#10;xL4KfFz9rhviVJ8Nf2mvgJo+m20mmG9sfGng/VpLnTNyn5reZJ1WSJ8cg5IPTjv554R/bH/a7/aM&#10;0rVPiz+yR8AfCepeAdN1Ce20q58WeIp7a/8AEiwsVeS2SOMpApKkKZSSeuAcqKlXhFa369O3cuWe&#10;YKnGLd+Z305XfRau1tkfTXirxv4R8Ex2c/i7xRp+lx6hqEdlYvqF0sQnuZDhIVz952PRRzWqDgV8&#10;N/tMftF+Gf2qv2b/AIB/GnwjpV1YR6l8fPDMV5pl5/rrG6ivGSaFzgZKOGGcDIxwDxX3GcetEK3t&#10;JOK6W/EeBzOOOxNSNOzjFRcX35lfX9OxTbxFoaMyvrdmpDY+a5Xt1zz+n09amsdT06+LCxv4Ztv3&#10;vKlDY/I/0r5A/bI/ZN/4JrfAfwLrXx0+KX7N1jq2rapfsLDTre8umu9a1WdiUgiQSfeeRuoGFGTj&#10;jFWv2IP2b/Bf/BN/9mHxd8fvizZx6TqurWsuveLdOsmLQaTBGjyQ6dbhiSxRW2ZJ3PIxGcBc5+2q&#10;RrcjXmccc2x0cc6FSnHlSbk1JvlXd6W17bn14cVkal4+8FaR4t0/wHqvivT7fW9Yjlk0rSprtVuL&#10;tI1LOY4zy4UAk4zgc8dK+W779sz9uLw58J/+GsPFH7LHheP4brZrql1olv4mmPiC00sgE3TZj8li&#10;sf7xowAQMjIxms740eO/C3ij/gpf+zT8SdN1WL+x9Q8CeI9St76ZgifZm02WQSEk4A2HJ5wBVPFQ&#10;+y+34jqcRYX2a9l/ND4lb3ZO10fZ1FeGfAj9q3xL+0P4g8TeOfAXgFpPhbodvLDoviZlk+1+I72J&#10;iJTaQ8A26lWQOTl3wFAGSPMPFX7Zf7ffhP4aal+0zr37IvhvS/AektNcXvhvVvEM8XiNbKKUo85X&#10;y/JRsDf5ZB4I5IwSPEU4xUu9/wADpq55gKNNVG2077Rb0W7228+vQ+wq9T/Y2/5LlZ/9eN1/6BXi&#10;Hw58d6B8Ufh9oPxM8KSySaX4i0a11TTZJU2s1vcQrLGSOx2uuR617d+xr/yXGyx/z43P/oFVif8A&#10;dptdjl4mlGpw1iJxejptr0a0Z9in71LR3or5E/lkKKKKACiiigAooooAKKKKACiiigAooooAKKKK&#10;ACiiigAooooAKKKKACiiigAooooAKKKKACiiigAooooAKKKKACiiigAooooAKKKKACiiigAooooA&#10;Kw/ib/yTnXv+wNdf+imrcrD+Jv8AyTnXv+wNdf8Aopq6ML/vVP8AxL8yo/Ej8uT9+nDpTT9+nDpX&#10;9sU/hXofTdP68gJAGTXyz/wR2DL+wl4dQL8y6tq2Rjpi9mJ/z7V9TEkDIr5l8D/8Ex/B/wANPCkf&#10;gX4e/tV/GfR9GilkeLTbDxNYxxRmRy7bQLHIJYk9eteDmVHHRzKliaNPnSjJNXS3tZ3+RjU54zUk&#10;rmL8R9Xt/Gv/AAVe8I6d4BVbi+8F/DPUn8WSw/MIluD/AKNbyY6NnbIFPaQY61J/wS++Hngbxn+y&#10;nd+PfFvhmx1TxB408S63J4zn1C3WaaeX7dPCIZCwLFVjVCEOB8xOPmr2j9n79lv4Q/s0aVfWXw20&#10;WZrzVphNrGtapdNdX2oS/wB+aZzljySAMAE5AridU/YI8MWmv65qHwr+Ofj/AMCab4mvpLzXvD/h&#10;fVLdLSaeQASSxiaCRoXcAbipwcDAGK8eOU46niFi5xU3JybirWXMkk7tdEtfUx9jUjU57X309T4s&#10;0W9vtc/ZW8KfBXWr+SbwP/w1dJoSRySfum0pZElW356x+bJKwHTK9sV77/wVJ+Gfw48OX/wR8VaR&#10;4fsdN1aP4saVp9vHZ2ywmWz2SMUYL94IyJjIO3eR3r0T9o/9nf4E/C/9it/hRD8GvEmu+FfD80Nz&#10;FZ+E5N+q2som3tqKOfmklR2MjN82QW+UqCK+bfFuk/Cf9pv4h/CrwZ+zv8UfiF8Udd0nx5Y6rrXi&#10;HxZDL5Ph3SoEkMkTn7PBFGXZo8nBZ2jC7iSq14eIwNbA05YaaUpyULO+qtJaJNa+q+ZjKMopwdm7&#10;Lqe6eK/E/wDwmP7ZHi61/Z7/AGZtB8U+MfDOl2eneKPGHi3Xjb2tmJUEsdrbxeVKXfaRvKhDng5y&#10;a4X9k74ZeJfire/tUfAXW20vwvdarq1vbXFv4WmaWx028nsiJmjBVc5cfOMLzuUdM17343/Yo0Dx&#10;D8YdY+M/gn4z+OPBeo+Jre3i8UW/hfULeOHUhDH5cchEsEmyTy8LvU9PfJOVo3/BOL4CeHtV8TSa&#10;Rq3iSHRfGWlx2nijwz/aiNZ6g6RNGty5aMzef8xcv5vzP8xyc59OeUZlUxSqTgmuaV9YpOMk0rNL&#10;m9bv0NZUanPe3V/d0PEdVi8Vfs0fAvSPhd+2r+xz4b1zwD4XW0tn8e+Bb5S1qsbLHFdS2pRJkcsN&#10;zyI4JJPy/Ma9A+J/jrRfHP7aLab8BP2c9L8bePvDfhG3kvvE3iTXGt9P0mzuG3wpEgjkLyvuJyqo&#10;QD1PNdNd/wDBPXRvEOiw+BPiR+0p8TPFHg+3aL/ik9a1i3aC4SMjZFNJHAssqDaONwJwMk81vfEn&#10;9inwt4w+MEvxx8D/ABV8X+BfEF9pcenaxceE7yCNL+2jxsDpNDIAy4ADLjA6g9aqOU5pToulGKUL&#10;x0fK5WV72dvS102L2Va3Klp8rnz7+ym/jLRv2s/2lPDXibw5oOg3Ung3T7nUNG8KXLSWCXP2aUBx&#10;lV+c7iW46sRzwa9t/wCCXp/4wO+G4c/8wT/2q9WfBv7AXwm+HvxSvvit4K8aeLrG81jQ203xJa/2&#10;tFLDrIKuPPuDLC0hm+ctuV1G5VOAAQ3o3wJ+DPhf9n34T6L8HvBd9f3Ol6DamCzm1SRJJ2XczfOy&#10;IinluyjpXZkeVZhg8RGVZWUVNbp/FJNfdYqhSnGom+l1952VHb8KKO34V9fif93n6P8AI7D9UPCP&#10;/Iq6b/2D4f8A0AVoVn+Ef+RV03/sHw/+gCtCv4mxH+8T9X+Z8xL+IwJwOlJvA5PA/vHoKR+lcb+0&#10;LfXml/AjxlqWnXUlvcQ+GL54LiFyrxsIGIIYcgggdO4z2oo0/bVo0+7SOLMMXHA4GriXqqcXJ/JX&#10;/G1ji/2h/wBuD4L/AAAEum3mqf2xrir8ui6a4aRDjIErdIev8XOO1fBX7Qf7Y/xk/aGnmsvEGstp&#10;+il/3OiaexWELngO33pCPU8Z5AHSvK7m4nmlae4mLysxaRpGJYseSSc80wsR90jpX7bkvCuW5XGM&#10;7KdR9X+h/nXx940cVcaVJUYz9jh9uSDauv770v6bDUAyR90fw/54py+jGiivqkox0SPxmU5S3D6U&#10;UUUEhRRRQAUUUUAFBZguFFFFAB8w5D0KWVw4PPXI4ooofvblxqSi7o+gP2dP+ChXxe+C0tv4e8VT&#10;N4l8Ox4jNreTYuII/wDplKew4+VgQQMZXrX3f8DP2nfhD+0HpRvfAXiSNrqNQ15pdydl1B7shOcZ&#10;ONwyD61+SMY+fJX9cVoeFde1nwv4lstb0DU5rO+t7lGgureRkdDnsQfz9q+NzzhHLcwjKrSXJPq1&#10;s/Jr/I/e/Dnxy4o4bxFPBYuX1ig2laT96N3bSXl2fyP2j6cUVDpztJYQyO2WaJS3vxU1fi8o+zly&#10;9j/QWjVjWoxqLqk/vCvBf28/+RN0P/sKP/6Lr3qvBf28/wDkTdD/AOwo/wD6Lrqy/wD3uJ9bwZ/y&#10;U2H/AMR8vr9zmvlPxtv/AOHyfgk4Ix8D9SB46f6eOPY4zX1YDhKOeOOnH+e3f/8AXX0lSn7RL1P6&#10;QzHAf2hThFuyjJS9bbr7j4B/Y/8A2l/hL/wTn8P/ABE/Z1/av1ifwxrVn4+1PWvD73GmzOuv2Nxt&#10;8mW1ZEZZSShQ8jb904KkDu/j78ePgV8Xf2fPAviv9vT9lTxH4d8M+Kb2aaLUr2F7j/hF2GRbT3E0&#10;KpNaNOpUoAufmUHkceq/tgfs+fED48z+Fh4An0jS7/w7qgv7HxVealcx3OkSkqjvBBEuydnh3x4k&#10;YKN/Q817ULcfZvs1yFmBj2yeZH9/1JHqe/Y1zwpVVeGllseHh8rzDlqYNyvSiko3jdPW/vX3a20P&#10;gX9mXxRZap+1pB8F/wBjb9oHxh8QfhJqXg2/Xxs3iC4uNRtfDdwY2S1FvdzqrBnbaBCSx278dCU8&#10;s/Zh8N/sY/s5/Ce5+Df7anxG8ceCvH3hS/uob7SbPxdrNtBqEJmZobizjtm8qSN1IwUAydxPJJr9&#10;S7WxsrCEW1lZxQxLnbHDGFA/AAD9PyolsrO5uYby5sopZYWJikkjDMmcZwTyM47f4YX1PZ3XXp3J&#10;/wBV5csZc15R5rJpuKjK2iV7q1u+up8E/FTwN8NfBX7K3wFHwi+GHiXwjourftCeHdSh0XxXJI98&#10;jS3hYvJvd2BcfPgnPOSB0r74kdIIGmkb5Y1JY+mKdsyRj6e5Hv8AhSjI4IH5VvTpezvruexgMr/s&#10;+tKUH8SilpZKy3+fkfmd8Nf+Cin7JXx2/alvf2m/2l/i2ul6P4NvHsfhR4LuNLuZRbEDD6tPsjK+&#10;c/AQZLIo4KkA1718c/jp8Dv+Cln7KHxT+AP7LPxCGu+IG8LfaVtFsZ4d7xyLLHHmRFHzvEE7/e9O&#10;a+tyMnJPfvS4HTOO1Yxw9RcybVn5HmYfJcfGlOlVqxlGd+ZqLUnzb2d+l7fI/Mrwr4l/4Jp3PwS0&#10;3w94w8R/FS+8bSabHper/Cu38Wa42oyX2BFLZ/ZzII8FtwwSF2nBI+Za6v8Aa7/Zd8CfE/8Aa7/Z&#10;r/ZgEviDwz4Xf4d6xpv2Wx1Dy7yC0hsGK2zyndnIjEb9SwLDPOa/QQWdoLz+0RaR+ft2+d5Y3Yxj&#10;GeuPx9KlAJGATt/z/wDX/P04o+q+7ZtdOnYyXDNOph/Y1HG3u7KzaWrTe9332ufFHwc+Mnx3+BHw&#10;g8dfsNeJoo5Pid4A8H3Uvwr1C3tAqeJ9JjiZbaSFAMNPEAEeMZbK8qxDNXz3qF9+zF8cP2HbnT/D&#10;/irx98Tfjlqngd7jXNJuNY1SebT74Rb7tpY/lhighbeqrjBG0AMx5/VzBJ5OfU/1+tRQWVnbSSS2&#10;9pFG0rbpGjQLvOe+Ov40Sw0pac2lrbBW4ZrYiEaUqt4pOKur+63o990tL9jxP/gm/wDEbwV8Rv2I&#10;fhlP4M12O+Gj+CNK0jVNqsDb3ttZQxzxNuA+ZXBzjIx0r7G/Y1/5LjZcf8uNz/6BXlCQrH9xdv8A&#10;uj8/1/ya9W/Y04+ONkAP+XG5/wDQKutHlwclf7JpntGWG4Tr0pO7jTs3teyPsbvRR3or5Q/mEKKK&#10;KACiiigAooooAKKKKACiiigAooooAKKKKACiiigAooooAKKKKACiiigAooooAKKKKACiiigAoooo&#10;AKKKKACiiigAooooAKKKKACiiigAooooAKw/ib/yTnXv+wNdf+imrcrD+Jv/ACTnXv8AsDXX/opq&#10;6ML/AL1T/wAS/MqPxI/Lk/fpw6U0/fpw6V/bFP4V6H03T+vIDyMUm0dqWitAGMCG4FNEhJyVNOk3&#10;BgRXhHiPx9/wUI0vUL99J+B/wubTLeaRre6vPHV3GxgBO13H2UhTtwTyQPWvNx2Lp4NXnGTX91N2&#10;t6LQmVSMVqvwZ7ttBDEjP1oCgcf7Wa8H/YY/ag+LH7UvhjX/ABp4++Gml6Ho+n6w1houraXqEs9v&#10;q7RFhNLCZY0YxKQFD7QGO4dVOPUNO+OHwW1fxQ3gnSvi14ZutZViraTb65bvchh1Hlh92fbFY4bH&#10;4DGUIV00lLa+j/HX7iY1KdSKZ1AXaOlOVARk/SvEfiT+0J458Kftw/Df9nbTILBtB8XeH9UvNTeS&#10;3LXAlt4ndNj7sKMpg/Ka9fi8W+FX8QnwfH4m09tWW389tNW8Q3AiyB5nl53bckfNjHIroo47D1ak&#10;op7Plfqknp8mUpRlJ2NDYKCgPeuUi+PHwQn8Uf8ACDw/GHwu+teZ5f8AZK69bm53/wB3y9+7Ptiu&#10;syMZzXVTrYevrCSduzTGpKWw3y160bBTgQelFaWiMBxxR2/Cijt+FZ4n/d5+j/ID9UPCP/Iq6b/2&#10;D4f/AEAVoVn+Ef8AkVdN/wCwfD/6AK0K/ibEf7xP1f5nzEv4jEbnj3riP2lEB/Z78b8f8yvff+k7&#10;127evvXE/tJEf8M+eN/+xVv/AP0netcF/vlL/EvzPE4j/wCRBi1/06n/AOks/IFQAcY+7S4AOaO+&#10;aAQelf0l9lH+StRy52FFGCegooMwooowfSgAoowfShfm+6KACigEHgUUBZhRRg+lFABRRRmgAOcY&#10;zU2mc6hCD/z2T/0IVCfSptNB+3wnH/LZf5is638GXozuy7/fqX+OP5o/abTeNNt8f88V/lViq+nf&#10;8g23/wCuS/yqxX811/40vVn+t2A/3Gl/hX5IK8F/bz/5E3Q/+wo//ouveq8F/bzI/wCEO0Pn/mKN&#10;/wCi66Mv/wB7ifacGf8AJS4f/EfMC/do2iheF5pa+o6H9QAOOhpAigYApaKA8w2gUBQOgoooCwYH&#10;XFGAaKKAEKg9qNoxjFLRQHbyE2j0pQAOKKKADaPSjAoozQFriFQa9U/Y2/5LlZ/9eN1/6BXlm4et&#10;epfsbH/i+Nmf+nG5/wDQKwxX+7T9GfP8Vf8AJO4r/BL8j7G70UgIzS18kfyuFFFFABRRRQAUUUUA&#10;FFFFABRRRQAUUUUAFFFFABRRRQAUUUUAFFFFABRRRQAUUUUAFFFFABRRRQAUUUUAFFFFABRRRQAU&#10;UUUAFFFFABRRRQAUUUUAFYfxN/5Jzr3/AGBrr/0U1blYfxM5+HWvf9ga6/8ARTV0YX/eqf8AiX5l&#10;R+JH5cn79OHSml1yrE+lKpyK/tin8K9D6boLRRRWgDX65FfL/wC0n4z8RftZ/FiT9iT4NeI5rLRr&#10;JY7j4ueKLFsG0tGPGlxP/wA95hw+PuocHOWSvpy+tnu7SW2juGhaSNlWVPvISPvD3FfK/wALv+Cc&#10;Pxc+C+m32k/DL9u7xbpcOpalJf6i0fhbTZJbq5kPzSySSRs8jHAHzMcAADAr53O446tKFKjTcoN+&#10;/ZpOyWiV2t3v5HPX9pKySuvWx0X7f99c/s8/8E8/Gdr8GbX+yF0nQLPTNLjs12fZbea5gtpCjDlS&#10;scjndndnknvXhvi74FfGTxr+zBa/Cv4cf8E37HRdSh0m3l8N+Lrbxxo63dneIEeK83hxJuLDLZOW&#10;DvknJx9MeDf2WfGj+FPE3gP9oL9orWviTofibSzYzabrGj2lotsrAhmQ26KdxBGM/dIBHNcnbfsL&#10;fFSfwjZ/B3Xv2z/GF14Ds/LiTQ4dNs4LyS1jIK2z38aCZkwNuc5K5U8YA8XHZZjMZiPaeykouHKo&#10;pxTjZ79UtO2pnOnUnK9ulraf19x4l+2D8Rvjl8Lf2rvgZ4w0H4WzeJfH8Xww1NG8O2bLJ/xMHtCs&#10;m5lbDJG5diVJ3BDjgg16L+ylqfwN0b9jDxR+1H408d6prGseJNKu7n4neJpE8nU4bhUZZbFFB/0c&#10;Qt8kca4UfKwwpGPavE/7MOheJP2jfBP7RLeJbqG68FaPeada6WIVeO5S4iaMsznkFQ3Yc4rndd/Y&#10;U8Bav4v+IWo2fie+sfDvxQ0hrbxb4TtoUFrLeYwL+I9Yp/72AVcklgTghRyjNKGMqV4WkpXUU7e7&#10;eKSl5u6s0+gRo1I1HK179/Q+Q/jL4REP/BPTUtf+Hv7Dmm+GfCkOhx6joni7XvElq2tJG0ivFekI&#10;hkMj7gQCwYhvQV9/fAHW9T8S/A7wZ4i1u6a4vNQ8J6bdXdw7bmkke1jdmJ7klj/nFeIN/wAE8PEX&#10;jD4SR/AX4y/tR+JvE3hHT9K+w6Lo6abaWnk7I/Lt5JpI08y58oYKo7bSyqxyQDXtvwE+GWufBz4U&#10;6N8Mtd8fXHiRtDs1s7XVLqxjt5DboqpFGVj4O1FC7urdTk8105Ll+OwuOc6kGoyhFPWPxJ32j0d/&#10;UuhCpCV328v0OxUYFLR0oOe1faI6Qo7fhTd/Y9aC/HHv/KufES/2efo/yB7M/VLwj/yKum/9g+H/&#10;ANAFaFZvhMkeFNNP/UPh/wDQBWkDkZr+KcR/vE/V/mz5mXxsD6EVwv7Sn/JvXjf/ALFW/wDw/wBH&#10;eu5bpXCftMDd+z542ADf8irf8jt+4f8Az9M1pgf99p/4l+aPF4i/5J/F/wDXuf8A6Sz8h9kyBVfa&#10;MnHagLnkHP8ASvkrwpPon7Q/xg8e+Hfjx8edd0G+0LxLNY6D4P0/Xf7ORbBP9VcgDBmMnJ3Z447V&#10;7J8DvhN8SvhB4n1azvfi7deJPBdxbpJosGuTG4v7GT+NfPIy8R4wCcDqApLbv3fCZpUxMlan7l2m&#10;7q8baXkt0n/w5/m7n3AmGyXDyVbFr6woxkoezkoz5knaE9VJ6rok7OzPUQSOKBzXiMn7ZV1rLatr&#10;Hwu+AnirxV4e0W4lgvPEWm+QkMrxEiT7Okjh5wCMcAc+2DWv4o/bC+F+jfCTw/8AFrQLPUtcj8WX&#10;kdn4d0rTbdTdXd07FPKIZgEKsCGycgg4zxnojnGWy5n7Raeu2113V9NDxanh/wAWUpU4vDO85KKS&#10;cW1JpySlZ+67Jv3raJnq/TiivJfCv7Teval4hm8H+OPgL4m8Naq2lzXulw33kzQ3wiXc0SzRMyrJ&#10;jna2PTOSAen+E/xy8G/Fv4Pw/GfRJJLbTmt5pLqG6wJbZoWKyo46AqwI9+o4Na08ywdWXKpWdm7N&#10;NaLfftdfeceO4N4hy6n7StR93mjG8WpJuV+VJxbTvZr1TR2ecA4pQDGcD+7nrXjC/tmeHZ/hD4f+&#10;KNl8NvEF1c+LNQe08N+H7WGNrq8KuV8zJYKkZxncT0IPOa0vhj+08vi74lt8HPiB8Mta8G+JZtMa&#10;+0+x1RopY7yEEBjHLEWUsvJKnGADySCKz/tbAuUYqe6ut7aq612uzslwHxRTw9WrOg0qbkpK8b+6&#10;7Saje7UXu0ml3PU0mgkLeUynacEq3Q0/YQMrt9+a8P8A2Mr26u9Y+Lhu7mSTyvi3qiRLIx+RR5WF&#10;HPAHp0FehfF34S2vxf0WDQ7nxv4i0Fbe6E4ufDeqG0mchWGxmAOU+bOPUA9qeHxlTEYFYiMby1tG&#10;9rtPv+JnmnD2DyjiR5ZicRywXLepyt2UoqXwp3ertv5nVgr1bjHNKQQckfXpXxv8QfgnrWr/AB00&#10;n4D/AAM/aK+JM+oWbLf+MtTvPFUktvptnztgwqrumkPRScAEE9SB798U/wBoPTPhh4p0v4WeGvCG&#10;qeLPFOoWf2iDRdLZBJHaqdv2ieRyFjUkFQTySOneuXC5vz+0dePIou1+bmu+qVlq1tp10Pczjw+l&#10;h54ajltf6xOtB1OVx9m4QVrSnzPRSV2rtaJPZo9KbAGQ1Nikt54vMBU5+6yc15b4I/aJ0z4o23ij&#10;wJq/g7VvC3inQ9LkmvtB1hU8zymRtk0TxsVkjPTcDgHrxzXA/sxfHbw38H/2F/Bfi7xhPdX19ei5&#10;ttN023Hm3mo3DX04WGNTyzepyQoHPArWWbYX2kVf3WpO+1rNKzW99djjp+Hud/UaspQftoVKcFBJ&#10;Pm54ykpKSbXKlG99U073PpLn1qbTv+P6H/r4X+Yryz4nftHSfDaHw3oy/C7XNY8T+J4i1l4b0sRt&#10;JFtTc/myswjUKM5OT0PbmrXwL/aMtfid8QL74Y+JfAeq+FPFGkRw3VxourFHaS3dwqzRyRkq67vl&#10;J4wSOvaq2ZYKV6Sl7zXZ72va+17dNzlwPBvEEacMf7G9KMk21KLdlNRcuW/M4305rW8z979O/wCQ&#10;bb/9cl/lViq+mnOmWx/6Yp/KrFfz3X/jS9Wf6jYD/cqX+FfkgrxL9tzw5rmu+BtNutG0ee6Wxv2m&#10;umgj3eWnlnk/l9K9tprxB85AOf7y5/n/APqqqFX2NVT7Hu5TmM8pzGni4xu4O9j851HzY/Dp0p1f&#10;YPxc/ZR8B/EPzNY0ZRo+pspPnW6fu5W/209fcYJ754r5m+JXwd8ffCm+a28U6O32ctiG/g+aGUeu&#10;f4T/ALJwfrX0WHxlHEbOz7H9E5DxplOepQjLkqP7L/R9Tl6KaJMjIpS3HFdh9c9NGLRRRQAUUUUA&#10;FFFFABRRRk+lABTXpSwAyTWl4X8HeKPG+pLpPhbQ7i8uGONkS/d9yeij3JAqZSjFXZjXrUcPRdSr&#10;JRS6t2MwYOFB5+leyfsZeEvE0vxNh8WrodwNNgtJkkvGjxHuZcBQe5+ld38Jv2LdD0JoNa+J9zHq&#10;N0uG/s6HP2dD7nAMn8j3yK90sdPtNNtUs9Pto4YY1xHHFGFVB6ADjFeTjMwp8rpw1PyLi7xAweKw&#10;tTBYOPPzJxcnotdHbre3UlUc5xTqQKAcilrwz8aCiiigAooooAKKKKACiiigAooooAKKKKACiiig&#10;AooooAKKKKACiiigAooooAKKKKACiiigAooooAKKKKACiiigAooooAKKKKACiiigAooooAKKKKAC&#10;s/xZo8niHwvqOgQziJ76xmt0kK5Cl0Kg479a0KG6VUJypzUl0dxxdpXR+aHxg/Z7+KHwV1Frbxjo&#10;bG08zbb6nagvbyjPGGxx9GCn2xzXGJ0P1r9V9Y0bSvEGmzaPrenQ3drcLsmt54g6Op6gg8Ee1fM3&#10;xy/4J4aLqUdxr/wWu/sNx8zHRbyQmGQf3Uc5KH0ByO2VGTX73wz4pYXEctHM48ktlNfC/Vbp/gev&#10;Qx0ZaT0PkOitLxl4I8XfD7VpPD3jLw/c6feR/eiuIyMj1B6MPccVlqVPG7mv1+jiqOIpqpSknF7N&#10;O/5HoRtJXQ6iiiugA68EUgC54paPfFKwBRRRTAMD0/8Ar0AAdKKKVluAUHpTWYA8mtrwD8NfHPxS&#10;1r+w/Anh251C4bHmGFfkjUnq7nAUY7k1z4jF4fC0pVKslGMd23ZL5kuUYq7djDxhdxr0L4MfszfF&#10;P433cb+HdJa101mxNq18pWFB3xxmQ4zwvfrgZI+j/gZ/wT78J+FEg1/4tzR61qAIf+zYyVtIm7Z7&#10;y475wD0wRX0bZWNpp1vHZ2NrHDDGu2KOJAqqvoFHA+gr8a4o8UMPCMsPla5nqnN7L0X6nn18dGOk&#10;CPRrA6ZpFrppfcbe2SItjrtGM/pVqiivwuUpTk5PdnlSfM7sRsY5rhv2lcn9nzxsVx/yKt9+H7hj&#10;n8wP8iu5bpXEftK/8m9eNhj/AJle+/8ASd66MEv9sp/4l+aPG4g93IsU2rr2c/8A0l3XzPwEuPEX&#10;7GX7WQ1PSviz4N02x1rR7+azu9P8SNHY6nBsbAIkSQOIz1Xa5HJPWuG+AljZeAf2o9c+B37OfxG1&#10;DW/AbeDpLrUIZtRe9t9G1IuyxrDKScbl2kjOSOuSox9HeNPgb8GviXdi/wDiD8LtC1i4AAF1faVF&#10;JMF9N5G7Htmtbwj4J8GeAdNGh+BvCem6PZ7t32bTrGO3QnHXCDBP15PrX7ZLJ8RVrQlUcFZ3coq0&#10;muz9b66n+fFPj7Jsty2rQwqrz542VGpJSo05XTU4v4m017uieurZ4L+w98TPh74K/ZQtPDXjDxNp&#10;uk6h4Xe+tvENhf3aRTWsqTyMcqTk7gdwx1z3Nee/B/wH8JtY/ZQ8MaV8ePEt74Xk1zxxfat4D1KG&#10;R7eXTpWnd4GEmNsOQC43EZDDHOK+pvEPwJ+DXi3Xv+Ep8U/Cvw/qGo5Ba8utGgkkdh0LMy5bHHXJ&#10;FbHiHwb4T8WaH/wjPiXwxp+o6cVAaxvLNJYcAcDYwI47Y6e1L+yMVOMYzlFqEeVbu+q1kumi6ddS&#10;5eIWR0sVVxGFjWjPEVo1ajUo3g4qatTummrzd+ZK8Vyvds+f/BPxH+KXwu/aB8KfBjUfjVafErSf&#10;ElvdYma1hW/0tYY94lkkg+WRG+6S4BPqeK87+KN1qvwT8XeOv2OvDDTRr8VNbs7jwaIUJW2ivGP2&#10;/wBlWMI2MdN6epI+r/CPwi+F3wshuL34a/DPR9LupYT5n2GyjhebuELgZxkdzgenWvOvAXwv+KHx&#10;I/aAi/aF+Ongqw0H/hH9OksfB+h2uoreSRGU/vbmWVFCklcqo7bs4BAzyYjLMR7OFHmvKUtLXajB&#10;q0lzP7/XbY97KuMslliK+YKnFUIUkmpckJVa8ZOdKapQ0upWTsrct23qYHx78ZeIfhv8Qfhj+zN4&#10;H8WQeC9D1SxljuPEzWsTvBHbQgJbxGZSiuwUDcefmHTnPnlhc6B4c/4KGeAYZfjXqfiqOPw/qNvc&#10;apq9xE0MVwYmPkRyIqqT86llyeWH0r628Z/DvwH8R9MXSPH3hDTtYtY5RJHDqNmkyo/94bhwfcc4&#10;yO5qnP8ABv4RzaXp+hn4Y6C1npcnmaXbvo0BS1kPVol24jbjkjk4HXHHRiskxGIxDlGSUbxa30tb&#10;3bbW03PHyPxIyPL8uhTrUZ+1lTqwqOKg+Z1HL945SXO2k0uS6Wl7nl/7FLsdV+LzFeP+FuartPPP&#10;EXNb37W/7Rkf7P3gm1i0I2kvijxFefYfDNreXAjjM5IBlkZiFWOMEMSSByMkZr0zSfDug+HpLx9C&#10;0G1sTqF091fvaWqRfaJ2+/I+378h/vNycdazfGXwv+HPxGW3j8f/AA80PXvsjMbP+2tJhuvJ3ABt&#10;nmo23OBnGM4Gc4Feh9Sx1PKvYUZJT1s+127v8T5SfEXD2Yccf2tmFGUsPeLcE1d8sElfWzXMtVfY&#10;8v8A2db39n74G+Cf7MuvjR4f1LXtVn+3eJNcbVYvNv7xzlm5IO0cBV4AHYEknzH4g6Bq0H7f19rk&#10;nxqvfBNl4p8EWv8Awj2s2cds8V6Ij88G+dWVSMFwFweQeRX0In7Nf7OSsrp8AvBCuvI/4pW0/wDj&#10;Vbnib4bfDnxrosfhnxj4K0nUtPt1At7O906KSOEKu0bFIO0gcDbg8cEVx1MrxlTCRpTUY8j5opOW&#10;vdN6b73ve59HQ444dwOd18fT9tUeIjKFTnjTfKnZxcI6xaTS916WVtDw3wD4C8FR/F/xP4yT9pLU&#10;vHXifT/BMmnXkc1vbiG2tXcuil7eNUyG3HaTuw5OMEZ8J/Zt0L4g/BL4d/Dn9rLxhdL4o8I2sN5p&#10;l1pX2IbvDNrJeSD7ZF/ffzN29yN2xwucDj7p8J/DvwB4F0iTQPBfgvS9JspMmS00/T44UcnjLBV+&#10;YkdzyansvB3g/S/Df/CGWXhXT4dI8t4zpUNjGlsEYksvlBdu0lmJGMEk5znNZS4fnUlGTklKN5aX&#10;a5rppu7d9rPv5HZR8VcLhY16Hs5VKdX2cHzKEX7JRnGSjyKKg3zXjbbZt9fCfi/8V/FHi79ovQfh&#10;BoHxet/Bvh6+8Ivrf/CSQxQPPqbGQBbeGWYMqfK3mZHzYHXPFcd+zrqPh3Sf+Ckt9aJ8XNS8Swyf&#10;D/7Hb6xrFxGVuJlvrbdDC6hVcLjOFzghhyRX0lr3wQ+DnijRbHQfEXwu0G8sdL/5B1nLpMJjts9R&#10;Gu3CKf7oGDV+y+FHwtuNX0W9l+H2itLosyDR5W0mHfZjcOIvl/djgHCkcjPWoxWT46pUlWlNaPm6&#10;/wDgPay18zbJfEDhfA4WGBoUakVKm6LtGnvKV1Ucrc0m9E43SWtrn7iaYCumWwP/ADxT+VWKraZ/&#10;yC7X/rin8qs1+K1v4z9T/QDAf7lS/wAK/JBRRRWZ2CEY5H86rajpenavZyadqtlDcQSLtkhmjDKw&#10;PbB4xVqjHtTTsEJTpyvF2Z8+/Fr9ijTNQWbW/hZdLa3GS39l3DExP7Ix5X2ByPcV87+JfCniPwbq&#10;b6L4o0e4srqPrHMmM+47Ee4JFfoQ2d3FYfjn4c+DviLpjaT4u0WK6hP3ZDw8beqsOVPuK9PDZlUp&#10;+7U18z9I4d8RMxyy1HF3qU+/2l6X3XqfAo6UV7V8Xf2NvFPhUya18PZm1Sx5Z7Vv+PiLnsOjj6YP&#10;sa8VuLe5tJmt7yB45EJV45FKsp9MGvao16daN4s/acpzzLc6oe1wtRPuuq9VuFFN6DIpV6VseuLR&#10;QelMVh60BotWPp1taXV/dx2djbPNNI22OONSWY+gA5Jr0T4S/swfEH4mSQ6jc2x0vSn5a8uo8M6/&#10;7CH731OB3zX058L/AIE/D74UW4Ph/SfMvWTbLqNxh5W9cE/dHsv69a4sRjqNHRO7Phc/48yvJ06V&#10;B+0qdlsvV/5XPDfhB+xlr/iLbrnxMmk0u0zmPT4+Z5B6seiD2BLfSvo7wd4H8KeAdJTQ/CWiw2du&#10;q/Msa/Mx9Wbqx9zW1gelGPavCr4utiH7z07H4jnXE2bZ9UviJ+70itIr5d/NkZVTwBj6VIOlGB6U&#10;Vynz/m9wooooAKKKKACiiigAooooAKKKKACiiigAooooAKKKKACiiigAooooAKKKKACiiigAoooo&#10;AKKKKACiiigAooooAKKKKACiiigAooooAKKKKACiiigAooooAKOtFFACYoIPQUtFG2wHO/EX4WeB&#10;vivoZ8P+PPDtvf2/WPzFw8Tf3kbqh+nWvkf46fsAeMfB0kviD4TTya3pvLtp8h/0uH6dpR9MMPQ9&#10;a+2jyMGm4zyGPrX0mQ8WZxw9VTw0/d6xd+V/5eqOijiKtF3R+Ud1Bc2N1JY3tpJDNDIUmhkQqyMO&#10;oI7Go9/y7hX6NfGj9l34WfHCF7jxDpP2XVNu2HVrFQsykdM8YkA9D+GK+N/jf+yJ8VPgqZtTksv7&#10;W0aNt39qWMZbYpPBkXkx+55X3NfvvDXiHk+eJUqj9nV7N6P0f6PU9aji6VbrZ9jy8HIziimhmLYI&#10;+tOr9BjKMldM6goz60VHI+04P1onLljdh6j2YKM1Ppmm6nreow6RoumzXl1OwWK3toy7sT2AHJr1&#10;j4G/sXfFH4wLb63q0J0HRZVDm/u4z5kseAQY4+Cc9icLz1PQ/Y3wd/Z3+F3wTs1TwhoSteNHtl1O&#10;6xJcSDuAxHyj1CgD61+c8SeI2U5LejQftavZP3U/OX6I462MpUtndnzj8Cf+Ce2u+IjF4l+Mt1/Z&#10;9pwY9ItWBuJB/tv0QewyT7V9Y+CfAHhD4daFD4b8F6Bb6fZw5Ijt1xub+8x6sx7sTn61sLS1+CZ5&#10;xRm/ENRyxVT3ekVpFfL9WeVWxFStL3vuDmgDFFFfPGAUUUUAI3SuI/aT/wCTffG3/Yq3/wD6TvXb&#10;t2+tcR+0p/yb742/7FW//wDSd66sD/vlP/EvzR4vEX/Igxf/AF6n/wCks/IMEg0Mx7Ud6K/pH7J/&#10;krN++wA/vUMWb5R0oop6k80gGRxgULtDYKZHr3FFFG6sHNK1gxu6k+1H8OM0UUBzMCzbdoFIAc7g&#10;ef5UtFAcwFQR15oA2jG0fWiihXjsHMwIDDlaAo/iooo6WDmkBO0/KPzqbTgDqUJ7+en/AKEKhPWp&#10;tM/5CUP/AF2T/wBCFZ1tMPL0Z2Za/wDbqX+KP5o/abTv+Qbb/wDXJf5VYqvp3/INt/8Arkv8qsV/&#10;Ndb+Mz/W7Af7lS/wr8kFFFFZnYFFFFAARmm7e9OooFYbtPc1wvxV/Z8+HnxWja51jTfsuoMuF1K0&#10;wsnsG7OPqOO2K7ymucVVOpUpu8HqdeDxmKwNdVaE3GS6p2Pif4sfs3+P/hW0t9PbHUdLXkajbqTt&#10;X1kXkp79vevP921ckGv0VeGN4vKkXK+h6V5xr37KXwc17xKniWbQGhbcWmtbWXy4ZT6lR0/AivZo&#10;Zr7tqqP1jJPE7lo8mZQbfSUVq/VPq/LQ+Vvh78JPHXxTu/sfhPRWki3bZryQ7YY/XLf06+1fTPwk&#10;/ZI8DeAvJ1bxEqazqkZDLJcRjyYnHdUOenYnn6V6hpGj6XoOnw6Ro1hDa28C7YYYECqg9sVbC475&#10;+tcmIzCpWdo6I+X4g48zbOE6VK9Om+ierXm/0E2EDAoCkGnUV5/mz4X1CiiigAooooAKKKKACiii&#10;gAooooAKKKKACiiigAooooAKKKKACiiigAooooAKKKKACiiigAooooAKKKKACiiigAooooAKKKKA&#10;CiiigAooooAKKKKACiiigAooooAKKKKACiiigAooooAKMUUUAJsXGMUkkUcqGOVAysCCrcgg9adR&#10;TUpJ3QHgfx0/YS+HnxFjm1vwF5fh7V2+cLEn+izNnJDJ/CT/AHlxz/C3SvkL4q/Bf4kfBrVv7L8d&#10;6BNaq7EW92q74Z8f3XHBOOxwR3r9N+c9Ko+IfDWg+K9Kl0LxJo9vfWc3ElvdRB1b8+49f/11+g8N&#10;+IucZLalXftaXZvVej1fyZ3UcdKnpLVH5v8Awi+AXxO+Nl/5HgrQma1jk2XOpXAK28R7gv3PsuT7&#10;V9hfAv8AYk+GnwpSDWfEsS69rS4Zrm6i/cRPx/q4+hx/ebJ78dK9i0TQ9K8O6ZHo+h6Zb2drCu2G&#10;3togiIPQAdKtLkdqz4j8Qs4zy9Kk3SpdovV/4nv9wV8bUq6R0AKgwMU7GBikH0pa+BvfU4QAxRRR&#10;QAUUUUAFFFFADX6Vy/xo8Mat41+EnibwhoUate6poV1a2iNJtDSPEyquewJOP/1V1LcjFN2n0rSl&#10;UdGoprdNNHLjcJTx2DqYepe04uLtvZpp289T8aPH3w48cfDDX5PC3j7wvdaVqEa7vJuoyodezK2M&#10;Ov8AtKSKxW+Y5xhfX1r9ivil8G/h18ZvD7eG/iN4UtdStyreX5y4kiJGCUcfMh+lfEP7Rf8AwTC8&#10;e+CJrrxN8E7iTxDpa5k/suUgXluuOg7Te2MHtgnk/sGS8aYPHWp4l8k/PZ+j6fM/g/xA+j/xBw7K&#10;eLyq+JoauyX7yK/wrf1X3HymSOwoqW9s7zTruSw1C0lt7iFik1vNGUkjYHBVlPIOeMEZzUXB4X8a&#10;+2jKMtnc/nWpRqUZuE001o01bUKKCCDjFFUZhRRRQAUUUUAFFFGRQAUrc8Lj2pP4tp/nWj4V8K+J&#10;fGviCDwz4R0C81K+uX2wWdnCZHY+uAOB6k8AckgVnUnGnHmlt9y+Z0YbDV8VWjSpQcpS2SV235Iz&#10;trfxjgV3HwO+AvxQ+OvieLS/h14UuLqOGZDeXpXbb2w3Dl5DwD/s9T26V9Pfs3f8Es5Wkg8UftD3&#10;/wAu0Ovh2wm6n0mkHOPVVPJ6tjivsjwj4N8MeA9Eh8NeD/D9rptjbrtit7SEIo/AAcn8/rXweecb&#10;YTDxlSwnvys1f7Kvp82f034d/R5zrNKtPH54/YUk01D7b1VvKPzu/Q0LGFoLOKGTG5Y1DY9QKmoX&#10;p0or8klLmk2z+4adNUacYLorfcFFFFI0CiiigAooooAKKKKADAowOuKKKADaB2ooooAKKKKACiii&#10;gAooooAKKKKACiiigAooooAKKKKACiiigAooooAKKKKACiiigAooooAKKKKACiiigAooooAKKKKA&#10;CiiigAooooAKKKKACiiigAooooAKKKKACiiigAooooAKKKKACiiigAooooAKKKKACiiigAooooAK&#10;KKKACiiigAooooAKKKKACiiigAooooAKaR3NOo69aBNJqzPJf2gf2OPg1+0LZSS+ItG+w6wV/c65&#10;p6qlwrY4DcYkHHIYH2K8EfBv7Rv7Dnxk+ABbV5rA61oKyYXV9NhZvKXPHnJyYx23H5exOev6l7Bi&#10;o7m2guoGt7mJZI2XayMoIZfQ19Lk/FGZZTaClzQ/lf6M/JOPPBrhPjaMqrh7HEbqpBLV+a2f5+Z+&#10;KGFzsBz60V+jn7R//BNz4Y/FRpfE3w0MXhnW2y8kdvH/AKJcn/bjH3Dn+JcZ7hu3wv8AGX4AfFX4&#10;Da82h/EjwrNajd/o99H89vcjPBSQce+0/MO4Ffq+UcSZbm+lN8s+sXv/AME/ibjvwl4s4HqueIpO&#10;dDpUjrH59n5HF0UAfLk9uoowSMqv0zX0Hmfl3LIKKMHutCAsduaOl2EYybshwAxk0LBJO4SJGZm4&#10;jVeSzeg9z29a9P8A2fv2RvjJ+0RfJJ4X8PyWejhl+0a3fIyQLk9E4zK3so44zjNfev7OH7Cnwb+A&#10;UEWqvp6654gXBk1nUYw2w46RJyqD35bnluAB8znHFOXZTFwUuaf8qf5vofsHAPgxxVxtUjWcPY4e&#10;+s5pq6/urdv8D5J/Z0/4JwfFX4tR2viT4iGbwvocu118+LN3cJn+GI8oD6sAR97GK+7Pg3+z38Kf&#10;gNoo0b4ceF4bVtgWe+l+e4n93c8k+3QdgOMdt5Y6D6cUu0elfk+b8RZhm0n7R2j0itEvXuf21wP4&#10;U8KcD0VLDUuet1qTs5fLt5WEXg4/nTqAMdKK8H1P0wKKKKACiiigAooooAKKKKACiiigAooooAKK&#10;KKACiiigAooooAKKKKACiiigAooooAKKKKACiiigAooooAKKKKACiiigAooooAKKKKACiiigAooo&#10;oAKKKKACiiigAooooAKKKKACiiigAooooAKKKKACiiigAooooAKKKKACiiigAooooAKKKKACiiig&#10;AooooAKKKKACiiigAooooAKKKKACiiigAooooAKKKKACiiigApr9adR74oAYazvFPg/wx440WbQP&#10;F+gWuo2U64lt7yFZFP4EdffrWpRVwqSpyUouz/H7zGvh6GKpunVipRe6aTT+Vj4k/aM/4JYgi68T&#10;/s8antLEv/wjt/Lx/uwzN09g5P8AvAdPjbxT4Q8TeBtYk8O+MtAvNN1C34mtbyExuPfBxkehHBHP&#10;ev2ikztyP8/5NcX8W/gB8JvjlpK6P8SvBtrqCR8wzcxzRHj7kiYZc/72O3TNfb5PxtjMK1Sxa9pH&#10;v9pW8+p/OPH30dslzzmxeRv2FbdxfwS119PkflH8NvhT8RPi7r0fhv4ceFLvVLxv9Z5MfyRg8Zdz&#10;hUH+8RX29+zj/wAEwvBXgie38V/HC8h8Qaim1l0eIEWULf7WQDKR7/L6g19JfDv4XeAvhT4fh8Mf&#10;D/wxaaXZQqAsNtHy3uzHJc/7TEknv1zvjOazznjTHY/mhhr04fi/mehwD9H7h3hnlxeatYmutdVa&#10;EX5Rfxer0INO0yw0iyj03S7SOCCJAkcEMYRUUdAABj8qsrnrmlor4qUpSleTP6Bp06dKChBJJdFs&#10;vQKKKKRYUUUUAFFFFABRRRQAUUUUAFFFFABRRRQAUUUUAFFFFABRRRQAUUUUAFFFFABRRRQAUUUU&#10;AFFFFABRRRQAUUUUAFFFFABRRRQAUUUUAFFFFABRRRQAUUUUAFFFFABRRRQAUUUUAFFFFABRRRQA&#10;UUUUAFFFFABRRRQAUUUUAFFFFABRRRQAUUUUAFFFFABRRRQAUUUUAFFFFABRRRQAUUUUAFFFFABR&#10;RRQAUUUUAFFFFABRRRQAUUUUAFFFFACMN1JsNOooCyG7DmgKQad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FG2Ldmc5AABnOQAAFAAAAGRycy9tZWRpYS9pbWFnZTIucG5niVBORw0K&#10;GgoAAAANSUhEUgAAAN4AAACXCAYAAAB6MOUTAAAAAXNSR0IArs4c6QAAAARnQU1BAACxjwv8YQUA&#10;AAAJcEhZcwAAIdUAACHVAQSctJ0AADj8SURBVHhe7V0HfFRV9s6U9EpIAgkJJAQSAoQaIBAIkAIC&#10;CriIDQQF/4CKFEFQ0AURG0jRVdF11XVVBBviIkWKoK5Y1i4giCiKsqAoHTIz757/+e6bOwxxaGFa&#10;wju/3/d7U165597z3XNufSGGBL2YnMcsxmjGMsZHJpNJmM1mYgj+rPFvHzIWMgYxEhkQda0hhhhy&#10;lmJ2HoczvmRyOfgIaKmpqY7y8nJxxRVX0MCBA0VxcbFITEyU/zHsznM/YFzCgBgENMSQs5RmjF+Z&#10;RDb2atqI/xshtm/fLg4fPkxC08jhcJDNZpPAZ41/O3TwEH311VeiX79+gq/VcC0ftzIyGAb5DDHk&#10;NAJPt57hQBg5d+5cwUJ2u12SC5+ByqJ+xznq3DFjxsgw1OkBJzJCGYYYYkgliWX8AKIUFhYK9mbA&#10;Kcl2KlHn49r//e9/Ijc3V3pAxusMC8MQQwxxShzjB4Zj2rRpHE1qLg9XFVHkQxiK4+DBg0E+hJ5f&#10;MwwxxBAWK2MVwzF//nyhyFJV0rmLOwFHjRoF8tkZzzCMNp8hF7zMQHg5adIkr5JOibofPOhFPXui&#10;3Yc231D90YYYcmFKNEPkNcnzCemUKOLhGfw8tPeOMcIZhhhyQcpOi8XiOHDggIt4vhLcG8/YtWsX&#10;Qk54PQy4G2LIBSfJ6O4fMGCA7EzxJemUKM/XokULhJwVnIZ4PSmGGHLhCKZ5aRUVFX4hnRIQb/Pm&#10;zcrrTUZCDDHkQhGMpx2sW7cuc8437bpTCZ4FssfFxaGtt52hpqcZYkiNFnTlFzDsTz31lMBME38K&#10;iIdn3nTTTWp4oQHDEEMuCBnPsB86dEh6PH8Knodwc/ny5SrcLEOCDDHkQpCXGa4pYf4WEG/Tpk2E&#10;zh1Ox00yRYYYcgHI+wzN10MIpxIQ7+eff8aYHrzejUiQIYbUdEEbbwuD7V9zUsG/ArLv2bMHxEOo&#10;icnTxhQyQy4IkUMJQeDxEGqORIIMMeRCkJcYGnoXA0W8b775Bm08hJpGG8+QC0YeYjiOHj3KvAtM&#10;r+bbb7+tejUvQoIMMaSmC9pTnRja0qVLAzaON2XKFBAPoWY2wxBDLhg51LRpU7/N01SCZ6FtWbdu&#10;HRDvRz0phhhy4chnDNnB4s/eTTzr+++/V97uYSTEEEMuFMH8yD4mk8k2efJkGW76w+upMPPSSy/F&#10;6gRMF0uTqTHEkAtMjkZGRGoHDx6UnsiX5MO98Yzdu3crb4e9Nw0x5IIUdGxoffr0cbX1fEE+dV88&#10;IyMjA8TDCvRUJMAQQy5EwfKgJWaz2b5gwQKfkE/dD23JESNGMunkRrdzGMZyIEMuaAH5KsLCwhxr&#10;1671yS5jIDR2MLNYzGjXHZJPNcQQQ0JqMeTOz+vXr6/SRraVRV0PIj84+0G85ASD5QgzDTHEEDep&#10;wzjI5HNMnTpV7iRdldAT5+I64MiRI/SXv/xFben3K8PYWcwQQzxICkMuGapdu7bYuHGji0SnIqH6&#10;zZ1wwBtvvEHR0dFqIvQrDPcVCMZqBEMuOFFGj84NvEikIaOIgReLvMp/ruCj4CPCQsrLy6MnnniC&#10;fvnlF0koNeDuTjb123fffUezZs2i1NRUEA6ToBXxPuf7YbfqOxljGB0YaFuqDhaDiIbUSHE38C6M&#10;WfzhIz4eYYAY9kiLVWteu66jf6Pmjoltu4nHSgeI29uXUpQ1TJLIYrFQTk5j6t27N908ejT99a9/&#10;lRg1ciT16NGDGjRoQGaTWZ6bEB5Js7pcTK9cMpTmdesvbmxVpJU1yHGkRsWqMTx0shznNPyXj48w&#10;2jEM8hlS4wRvasUavMMMe5jZol3csKnjH+UDtS+GTBQ/j54pjo+bTY7xD5Ltljlk5yM+43hk3Cz6&#10;z1VjaGR+ISVFRElieUL9mHiaWNCNPhs6iWzj9Xsp2AC+Lz7vG3Of2HL9HeKl3tdo/Rrla2EWC8jo&#10;YNb9wkcsio1kGGJItRUY8Hts0Ng41pYWFas9VX65tu/me0XFLQ+KCiaUzUk2hxtRtFtOhvqvgs/V&#10;mDzHbplLByfMpT/GPCBxcMI8OsbQnOec6j76vfT72SWYjJyGilvmiF2jpothzTvAE2qcXnjDNQyj&#10;I8aQaiUw2HfZgEW4xeq4rV2pEBPnkYNJI4nmgRBVwekIdq7AfZA2cduj9ET5QMFeEOSDJ7yagbcZ&#10;GWJI0AracdcxRFJktP1xNmD7rfMFwj5Pxh6sQHqPTZwjrmlaIMwhchey5YwwhiGGBExO1QGBHsJN&#10;VpNZu6FVJ3Fk/GxhR2joJY/kd3C67eyhl/YfLqKtoZhi9g3jVLorOdP/hhhSJYFHq7z5K4wNOzHb&#10;o0PDHO9ePVbYx+udGB4NupoBenw0ZIKItFgRem6FwpVEkS2KUaJ/NMQQ7wk82iQGZvV/z5jBSGSk&#10;47doa5i2e/Q9Ah0Xngy4OkOSb/B4jCuCfDMZ7kMj/RgYd8TMmOOMKxjqf0MMOW8B8e5m2KzO7nfG&#10;UcZ+hnZ40kPCMWEeoaeypng7BehTMXY2zel+KfRG2IkNcDEGicnW+K4VFBSgLYjP1zIM4hniNcEM&#10;E9T2tm3bttE3W7aINm3awBAlzCEmOWh9X+c+dGD0vSRue4TbSXPoOIYM2AvCeIOZkCp9GGJQlYe4&#10;9SESkx6mLddOouHN21Oo2axm00iyZWdna6tWrZJzSj/44AOMJeJ3dC4ZxDPEK4KQagADcygd//nP&#10;f+jw4cNyuhZk2bJlxCSkmJgY4hNdA9p1o2JpRH4hvXbJtbTz+jtp39hZdIiNvOKWOWzsToCMAH9G&#10;Z4YcPHf+B+PHwHeFi7inD2MxTIHz1Pk2Jj6e9wff63cnDkyYS4f592P8GTiCMUE+7mOy/TTir/T+&#10;lWNoZqde1DG1AVn06WbE2stZM7Vq1aJevXrR+vXrXVPVsI0E8NFHHyni4d3qiA4MMeS8BXMpHaFW&#10;k8Nk0udPApiiNWLECHr11Vdpy5YthO0bsEnsXdOnU6dOnSgtLY04LHURUcHMBh0TGkbpMXGUFZdI&#10;DWITKCUyhsItVngVCjNbKDYsnHISkqhXVh5N69iD1l1+I/1800wm5Qnv5CIcf4anwsyXz9k7Te1Q&#10;Rq2T65GF71X52WeEk2wJCQnUtGlTGjhwIL3w/AtSN7VOEEuW8BnHXbt2SdJNmTIF1yFvsGtZXwYq&#10;K0MMqbIgbEL4ZPt8aUvasLgF3T+xPl3cvRY1zAiXJOL/JGDoLVu2pFGjRtGiFxfRV199Rfv376f3&#10;3nuPnnzySbr11ltpwIABVFJSQu0KCqhZs2bUpEkTOQm6RYsWkqzdunWjoqIiatWqFWVlZVFkZKTL&#10;i+LYrk4Gvdx3GNknYFoZPNts9nAP0pM9r6R6MfH6eZymlJQUeR88b+TIkTRu3Dgac/PNNHToUGx0&#10;JD0X0K9fPxo8eLBM26OPPkqrV6+WW7vDi8GjKa+G5UWff/45LV68mMaPH09dirvgxZYu3QGumERk&#10;hFx+hHav4fUMOS8B8dBhYPv6zVZU8XVHcmzuRI5tjG860q8ftWMy5tOcyQ2oX2kipSRaTzJGLMtp&#10;27YtDR8+nJ5//nm5egDeAgKjVt7DE/A/3tz67bff0pIlSyRpJBGZWM2TUuk39oC/j76H2qTUkxVA&#10;nTp1aNYDD0ivC8+k7gGo0BBwfwZIhTSo84F9+/YRt93o7rvvpr59+8rKISwME7VPVDIx0RbqUhBL&#10;44em0uJ5OfT5ylZ08LNC6l+WKDgqwBQ5Y8DdkPMSF/E2MfHsmzqRtuUEQEL7Zp2MFd/on3f/tz19&#10;9GoLmntbJpV3iudwUxmsSZImMTGR8vPzadh118kw9cCBAy5yKDLgsztZFGEOHjhI8+bNk0SLsoZS&#10;SlSMvPcDD8yio0ePus5V17vD/d7qvB9++IGefvppuoa9HrwuPKVZhqgnwtSU2qE0sFdtemx6Fv33&#10;tRa06+P2VLGpI9lYf/sWXXc7vjP6dEswiGeIV+S0xKsM6Q2dRLTxUYI94x983Ly8Nc0cV5+aNz4R&#10;PoKMMPTY2FiqX78+3TDqBnrnnXckSRRhVNinCAMPtXnzZhcx4A3dz1HXVCYwQsVp06ZRaw5jQf6I&#10;iAhXGtS9ED5PuC6N3v5XM9r7UXs6spX1YXJJojHwWelXWXfoahDPEG/JORHvVHAA8IoIVfmz2NmZ&#10;xLed6AtuN47lcK1ukhVtJOkR3XtG09PTaerUqbR161Y6fvy4JCRIhCM81BVXXCE/q99BSvS4rlix&#10;goYNG0aJtWq57qXDTBZLCEWEm6hj6xiaPzWLdq5vS9qOIj1N7LWRRrsHYp0JuKZnZ4N4hnhHvEI8&#10;TwABcT8YuuA2o7azCx39spCW/yOPhg9MoUYNIqhWvJVMbr2T8I4dO3ai2bNn0+ZNm+nLL77A7mGy&#10;oyQq6uS1elarmZK5zdmkYQRdNyCFXno4l35nL6Z9zwT7rkimoeIrnWRIS+X0nStsIF4Xg3iGeEd8&#10;RjxPAAFUSKdt5++M3e+3oxcfyqVhA5KpbbNoSoizyLE1TpMLMVEWatooki7ulkD3TahPGxbl05Ev&#10;CsnBnkxjzypDX75vVTzZ2QJ5w21ag3iGeEX8QjxPbSb1u+q40DgMdGwvkh04W1a3pufm5dBCxua3&#10;2tDxr5lk/J9jK4OvwzXe8GLnApC6e4c4g3iGeEX86vFOB0UkSUb2iPmNoyg/J0onnA892dnCIJ4h&#10;3pSgIZ470CaMjjRRvTph5NjZ2eM5/gbI37ltrEE8Q7wiwUm8rZ24XWemtBSDeIbUTDGId5YA8Tq1&#10;iTGIZ4hXxCDeWQLE69DCIJ4h3hGDeGcJN+JhJTrWLxpiSJUlaIkXy8RLTQ4NGuIBbZpGa0w8vNsd&#10;+WaIIVWWoCUeBtLrgng/GMQzpOZJ0BKvVhASr2WTKIN4hnhFDOKdA/JzIrEFvEE8Q85bsH05iFfx&#10;9TIj1DwTmp8gHh8MMeTcBe8/6MR4miE3OVr6WBPnws+OHo3OnwDxEkG8pGAiXkfKzYwA8b7k/OrD&#10;GM24nNGSYRDRkDNKE8ZPDIfJZLJbrVb17nA5N/Krla19Osv/bIB1c3Vqh0o4vg8O4tm4MqiXEorh&#10;BG7nyXcu8GcT8g35t4WRxjAIaIhHiWA4QkNDHfPmzRPYRQtbKmzfvp1mzJhBbFQUHWWh1c80leNW&#10;ngzQHwg24jm+K6JOrWPllhTY1mLF8uVyWwks4J01a5YiHzZBymAYYshJgtr4J4vFon3yySdCbaeg&#10;gO/YeCgiIpyiIsz09ao2comOJ0P0NYKKeOzpSgrjyGIx0ZgxY+Qq+Mr59uWXXyrybURGG2KIuyQj&#10;NBo5cqTAVgpqvxKI+ozft23dJhefYn8Svc3nwRh9DBfx0MYLIPGwTnDtc80l6Tp37uza36VyvoGM&#10;t99+O0JPbHpbIHPbEEOcssRsNjvUJkGeBL+DfPfdd58knx5y+t/r6cSzBszjuSqbHUWUXidU5oUi&#10;mae8Axl//PFHeD20/eYyDPGhqLEcvMaqMaOUkc2oz8BcvmDb9HRHZGQk28iJGruy4Hf8f+jQIbln&#10;Zptm0ez1TjZKfwDEy0gNk/t4yu0dPJzja8Dbfb2iFZnNJpo4caJrVzNPgjyD1+M8Q7i5nmGM8/lA&#10;MPbVmbGEcYSB3kH0dKkaD5mPkOMlxkWMYOnpOhwfH8+247nWVoL/4PX69Okja/qD3wTG4wWaeOjZ&#10;vW1kPT0PDh48Y54BeXl5sAW084Ktd7Pa97ZezPiOAXI5unXrJqZOnSqee+45WvLaa4TjHfy9a9eu&#10;iPflOYzNjO6MQMvBmJgYto8zE08IjR544AFpdL+8387v+5tI4qWFB5R4jm1F1LW9vo07vNmZ80xQ&#10;o0aNUAG/w9cE0uMpkuGIXuwkBhxApPN7tSIhwsZ/MBwR4eEauuL37NkjOylU6OZ+xO+/7t1LDz/0&#10;kPSCThK+wAik/BTOaVfpPJ0g/QsXLmSjM9G2Va393sESDB4Pe720yosmq9Ui8+N0eYY8PXbsGGGY&#10;hvM5UMRThGrB+BfjW27T42WbACKwCv6OiGwT4zlGPUbQyy4oAU+2f/9+V1c8CqNygajf8D/OO3Dg&#10;gLjoootAQGTAOnk3/wsM4Q5GxY8//ijTdjqBoT377LOytt+xps2FSbzvirAaQb7C62yIt2PHDpQx&#10;cA8jENKIsclZyWuxsbHatdcOFQ9x5Y9IbM6cOeKqq64ScBz433neDkYdRlB6wf+ZmHQ33HDDSR7u&#10;dAUBcSdgRUWFmDBhAsJPkO8D/bZ+F2SuuOSSS4TSwZOodI8fN04S79fPOng0TF8CxMvOCKekWlbS&#10;nJvT+hsINcs66W8oOl2oid9RwU6bNk1VroUMfwoqVURTeLY2evRolC8n68RW97Bb/bOux5EjR8SA&#10;AQMkAZ0Ywwga8kGhW5ksFZf26+8yVuBcRF0D5a+++moUDmqa4YxAKPq91WrV0PXtqRZXaUUh4fVa&#10;4WEm+bIST4bpS4B4jepHBJR42Ltz3pRMSTzMUvFUWeE7fj906BDKFQaMVzj7U9B7/gzD0bx5c3Hw&#10;4EEZjaly9CQqzThv165dIjs7W6V9AyMoJIZxOCkpqcqkU6KuxX24AQ5FAfSO+lvQwBZZWVli3759&#10;J+mlAEIuWrRIdqPPGFOfKgI0jhdo4iG8PvB5B1n55ObmuogHqDLFb0CHDh0QzeCd8Zh47q8KFf0O&#10;IJ02YsQITs6JMjwbUenHsUePHrBHeMypjIB6PjxcdqZs3brVo3c4V8H1uM/HH38snI3eV53P8afA&#10;i1/PsKEHDu86V7qp9OFVzJGREXLw+o/PCwM2gB5o4gF2Tsd1lyVzJRRC06dPd4VtAIwWHSoXX3yx&#10;8hhzGP4sz5EMx6BBg84rGlOVR8eOHaEHojGMRwdM4ML3NmbvpAzTG6IUzczMVIUVKMEaPM1isTh6&#10;9uwp5s6di0a4fDkIJkrHRlnoi2UtA0I6IFiIB2CJUl52pCQfpo0988wz9O9//5smTZ4sateujTKE&#10;sd7L8HdPpoAd4eWeinhVEXfy8T2hDyZ7B2QzJ9RaZQz7K6+8Ims3bxIPteZTTz2F0ATkw1quQAh0&#10;xEz6xQyVFtmeKS+Kp90b2wWMdIBg5GVHUO0EJt72wBIPISdesjJuSCryB9GKBH+GkR5gtGf4k3Qy&#10;GkNHHSa7e8M+cT3u89577ymvNwsPCoTczZCdEKgJvCm4H3rJ+P4INx/FwwIoaGcOYVS8v6g5HcYr&#10;mJlw/h4+8ISm7GUU8fw9gF8ZinwRYXId3tcMVFq1Gf5uKiix10tLc4WY3hCnUxBRUVHQ8Rf9Mf4V&#10;1F5vMxyYKuRt4kFBgO8PBf/LCKRAV7nnCt6BHixbPwDBRDzAwSFnRLgkXiD3XAHRu7K309ABhujJ&#10;m4L7YXIIPwNOodj5PL8JMvWd8PBwx5mmClVF3IgHBT/FAwMoLuJ9tawV2YKJeI2Cg3jwdliXaGfi&#10;hYfKyhJlFijiQZ5nOLzp7ZTgntu//VaF0XfhYf4UZOoGTP9Bw/UCIN5Qhm3pY7ni2FeF0sBgaIEO&#10;NwNJPHeyYUjhrX82E1dfnARjhCfABIhAhZiQDxkYIfcJ8fbt26eiMfTS+lWQqW8ytP379/s61PyC&#10;EWjBxkc2VlrExZjtl5Ynihfm5Yh9H7cnx7f6u+kCEYLm50RSYryFNKTBw//eBvSUb6vl5/3+3/b0&#10;7OzGoldxgggLNdnlPit6p8NqBqZmBVLQ/mIT8j7xcL8jR47gldjQ9V2G3z37dMTR3333nU86V37/&#10;/XcQDy+/mMQIZNiiJJGB2TSrGIINTRpcq7wocefodPG98wX+IIDtazbOSkbrC2CCsq+Jh6U/8m20&#10;rNuBTzrQg1OyRLv8GBEOsukRCbCW0Y+BWf7BUFa7GD4lHts+iOf3yd7weF0Z9kceeUROwfGWQDF0&#10;28646y504cPjZeKBQSTI6AQGushfYaCmh/FVpCSGiv7sDTe+nE/i+yI5vlUBEvooJPUV8aRn43QL&#10;Jhu8+tQb00WDtDBhsWBdpdQVRgfdMcs/nhEMZHMXTEvzR6j5EB4WCNkbGRnpkwH02rVro4ChXDAL&#10;KiAYHV5JNYMBg4Q3tJvNIVrDjHDx8vwc0r5jg/5WJ6EnQ3fHuRDIm8TD9Uif2NmZDn7agW4aVEeE&#10;WiXJbGYOI6EXYw0DW/QFG9EqyxMMh6+It337dmWbfu9cUfIww/Huu++6Jp6ej+B6kHjx4sWCLRrr&#10;ozAj/GwLGfPyQAQFfPengahtLPDsKxjbGIcY0EOLjbJo0zgk3flugTj+DRs52krsWc40CK/GDDEf&#10;VHpOrHZ3rnhv2SSKajHxHBhbrHTd6YBzXffldBzl+21Z1VoMvyxFGZQNbTY+/sZ4ioHxOH+Iex6q&#10;MqyKFHC0JF544QWv2KUS3Af3mztnLvIJnUgd5NMCJL8yxPHjx2VtUFUlcZ3TjYukJNk7Bu9xJgGx&#10;GjKuYjzLgKEcZmC7iYWM2YwiRhTDnwKjUdKD8QbjR3hCPjrCw0yOK/skaWv/2Uz89lkHOd8RZHDf&#10;KhDEsDMhMBd03bPNaMyQVLx7Tr7zPDUljFrnRVFCrJnioi20mz2UvIfb9Z4gib6lI9n43P2473PN&#10;xcBetTX2bMhrhJHId+wGcCcDE+Ah7rr4StCc+AsDS3d2MlCGaN//kzGZ0YpxrhPmHQ0aNPDJAHp8&#10;fDzy6Qf9MYGT/ly72Fq3asXp0slzroqq60DeTp06qdqkRN791II2FhbNyv1cwkJD7ZmZmVp+fr7W&#10;tGlTUatWLWnkDGTS/xhYfAkC+jtMUs+DASNMw+z2jWzk0hMyHJ3bxIr5U7PEN+va6gRi7NrYjv7v&#10;8hQymU1oT8iNYlNSUoh1o+bNm1N6ejoa+BIWcwj1K02kr1e0lsRyJ6Du2ZjE7BX3ftSeFs7NQU+k&#10;xuGjzB9OBwwcW9TfyvB350g5A7NcUIYiPDzc3rBhQ1mGubm5WlxcnB2/8//IJ0w9QxpVhXAmWYGJ&#10;9h9++KFXp4ytW7dO2WfAwkwlMCjMW9O6d+8uXbtS9GyUVQphnVRZWRk6VECWW3DjUwgMYzGfZ8cE&#10;5uuvv15s2LAB66wkeXEvhW3bttGCBQtETk4OCg7Yw0DvW6AFOiB8w1S0RQwYv/Q6DdPDxeW9awss&#10;tWFSUFGnInr55Zfpp59+Okk/5Ntvv/1Gb775JvXv31+eC3DbjCq4PYnhDWzNsPv9dvQgk7pj6xhh&#10;tYS490QuZwxkoKPI35VRMgM9gg4mhzZu7Fix8f2NAr2FSkccYUtbtmwR8+fPFxkZGbKSYmBFOEK8&#10;M6UZk5jlJGlli0BVxP360NBQ5N0fjEAsWfuTIBNQA2jp9eqJL774Qrp4ZSCVFVa/4RwcQRCuwRXp&#10;HmN4mvkNgmP+H5TWhgwZctKeLupe7vdWwOya5StWiOjoaBQeXhOMLR6CRZB3aMs0Y9zHcIAc8Gic&#10;j648rKyfu4445/vvv6fCwkKyWMzUuEEE3XlTusjJjEBPJMbYYCzIW+wzAi9Ti+FvsilBTyiaBA7s&#10;OIBtQk5Vhu46Ihp68cUX4RWhB8oRm2qdTmAvYxnawIEDXV4POBdR1+D6li1bIh/xbLyQBfcPuKhG&#10;MBY5YimNgBHs2LHDlXDUXiAAjuo3GEtB27YyXOLrkKG3MSrXJOreCNOwkFLDDHFsFeFeUKcS/Ifz&#10;kHFYBV2PKwZ+Hsj3V9w0iAQFiQFZ7ZprhsjI4Wz1UzrimnvuuUeGpiAvH5FfLzPQDkbPa6DIpgTp&#10;OMbQNm7cqHd8aHr6T6Wju34oQ+zPw5USjB9RwjjG6TwPdMYWkrahQ4eelb24i3ouwPaM/MQzX2cE&#10;jHSqloZi3RhTGJwojsdNcjkIIA0ASKtXD1s60NixY2nQoEFYa+f6LwTtFLOFj67rGPgsY3u0g9Am&#10;Qji0A7MFPvvssyrF7CrDkYnwrnw/kO8yRjDUXEgD8lAbNmyYqyfuXHRU5yNvHluwAHkLHb9x3jsY&#10;BFEMQkuxefPmKpehIgK3d6Ef0I5xJh0/YTiaN2umqa0fcA+VZyod6rN6BtL4K4fz9dLrgeho1yE8&#10;97uAbBgs7cJAuwQeSpjDIkR47dSK2EZttHoX3yDyJjwh2j/yIXVZvJsyB99JkfUakzU2kcyh4WQ2&#10;W/kYIb9HpjWirMF3UMmbx6h8naDSVQ7qtvQgdXj8U2p26z9EvT4jRVT9PC00IRm1DDJY+/vf/17l&#10;kAGirjt65KjghjvuicxE2BVowU7bWlFR0XnpB8F1MJpBV18Nz468G8EIBvK9y5GQfcmSJVUinRKl&#10;H44Wfc0fmh5n0g///82ZH2Ly5Mn0888/S2IhCsNREQ3f8RnRGFeCykGAeP/HwG5jKmrwefSARGP7&#10;dbl3BXsmLSYz317/sgmi3UPvipIVNuqx3kFlqzVJnlL+XrrCTmUr+fNKPq7VqGydRiUrKqhk2REq&#10;WV4hfytn4NwyvqZsFZ8jj7jert8D3/mckjd/kcp36dJFZgwyvKqFBlEFh94uqU9IyCOMQMs3ERER&#10;Dmyso4zqfATXswGpygXd81UdD/OWoLdUKy8vPy/SKcH18ForuN3OERMcgCpDdwKCJG0Yw/jn1/iI&#10;pUocQZmEycIRFtsUNzto+PDh9ODsB+nJvz8pNyi+ZvBgqlu3rvzfZDKfIJ58jpxJhbFZ7ISNfTcx&#10;Xou2OcJdr1Zu6H1CG8EeVquOI3vodFH84k5RvtZJEhDLRRzGWx7gRqoTUL87z/EE/g8ErHfxKPaU&#10;Fvr0009dxDtfwT1wr87sYVg31IIpjEBJDNfE4lpug3hbv9dffx36wTCxrCmQ8hl6oDHVyhsVCwT3&#10;4HuJ5ORkkGGv/hjZ24mF0xiLlLpbouNFfJMO9tTSwVrDoXeJ5lOeE20fXEVpFw2niLpZ7uRykS0q&#10;owllXDqGOv7jMyp+6Rfq9MyX1O6htaL57c8J3KNO8RWO6MxmDpMlVBEf48YYg/TK+jx0dR+wRCc4&#10;8u9YLEqX20TZW4psOjE8EsZb4Pv3eEejELNZbqPnrQKDOAsNXfHK62HwNhCCQnqC2z02DA14U0fc&#10;C+0ZNnjoh/FOr9bI5yjHc3NzWbXzi1bcBfdB5bJo0SJVhpgY7QiNT9bSL77J0eqe5aLLou0yIitb&#10;zTb7lrJbpw3L72je7KPOL26jzs9/TV1e/Ja6v7Gf/2Pn4LT1UmfkJiMx/iwdB65ldF+6XxQu+FA0&#10;HPxXERqvlkSZ8Brq/owqCbfhTI7UnsNEybJDQn+401N5IokvwAqWLD8ma6Hbb7/dq0YJwf2wpMlq&#10;taKdh9oqUD1+FYmJiV41SgjuhfZK3759VS8uOsICIc0ZYuHCha5OI28JynDv3r0gnojL6yCKF30v&#10;SldUiNJVehPGRRRPjkKR0AM8nn/SdQCf6+QFnofndnx6s4hp3AYEhBfEKpZzkpUMG9xq6UoocYaE&#10;+AgIM1vfv1ISb/369TKm96bAAFBwmCXBz0C4GSji2YuLizk53icePAImEPAzYAho7/jb6yFPBzEq&#10;1E5f3hTcD/e1WkMprkl7KlvDBFAOwl/2qp7lImKFKJjn2hAJFd4ZO+9QKENDTGZ78yn/EmX+CilP&#10;gdLlx6nR9ffLMb49e/Z4vdBgmCBz7169kEmI0QNBvCh0r99yywSvVywQ6Lhq1SpUXoEiHgSr0X2y&#10;REfds3HjxhSRms124ySdB3vyC5x8QWjabcluYeVmGut+xkodzNRSe153wst5urmfAOJlXn2HJN7h&#10;w4d9Qjx4hP79+weUeJhsMG3aNJ8RD9ECPyeQxMNLKH1KvJYtW1JEcoZuOwG2WwlJPht14dDXHB6J&#10;pgw6KE/Zs7zdFBqhla+1C8Vcjzf1E0qXV1DujQ+z0Zho5w87JUm8KSgwGHtpSQneCoPZ8AEhHno0&#10;R44c6XX9INDxjTfeUGFPa0YgiLeU4TPioULG9LrI9BwqWx14h+GCJJ+dmk16mvNf9nxi5tWfJJXh&#10;aHPvSm6comHq4UZ+BhLdYcFnxJZCS5Ys8VkbLzMzE5nyIyMQRgmxYzWFtw0T90Ke3X333Yp4OfJp&#10;/hVUZhh4rtizd6/Xoxbc7+jRo9j/hGq17Ebla5zNIw/2FBBwWsrXaRSWlI7897iMCLslaz3eduje&#10;ztNN/A2Eu5yRnC4aMmSINCRvGiYKDTP+2eOgcwULegNFvIOxsbGsmveJBx3bt2+PXk2E0oEaRE9E&#10;O/aee2b6pFcTM1D4GdTg8km6zQQZ8WQn4b3LUfkBmPnlEjY407a0i67XSldUBE/CkY61GpkjYuQM&#10;A2SytwpNGSWmoLH+IB4WqwZCQIaJDNvnn38uw01v6Qj9sHqD7w39sD9KoCoWyJGEhARWzXuVC+4D&#10;IuNFKegH6PDERzJK8mhLgQTbcc935I55mHd80iwpLCy0Fz7xhcA0L48XBwioLXLHLiAThxIvvfSS&#10;18iHe2BKVZI+6wELLANplBBRUFBwzrPnTyXKKO/SN4xCgZ9pUbGvBTP67Zs2bfLalDEA+cX3pci6&#10;DalsXZB5OwV4PeZVXNOObGsmzLBx2drlDHvpit/kQLnHiwMEfVzkkJxgnZGRIeP58yUfrkXhP/0M&#10;Gr3SG0xAJgRQUBDogHC8s2HDeRumMkisc+N7AoHeAl+JwFYMqBC8UYaYHDBhwgQyW63U7LZn5cyS&#10;oCQeQ4ab962CraGthz1apcwxhUdpZRjtDzLi6bWFjZrd/qxcPoTZ4sowq1JwuAbXYy9Q1hsZgWUz&#10;wSCIOhypqakaZmJU1TBxjboWL9Zkb4e1b/58EeTp5C5Oj/3WW291VS7no+OXX34pbSKqfh6VB6u3&#10;U5BtzwrYHIjXnYHyMK2OadyWiYc/g494SBPGFZMK+5LZYqEZM2acM/nUubhu9+7dIiwsDJmAWeZN&#10;nZkQaEEasKrZkZ+ff9KbaM9WcC6uAXr37q0qlgcZwSKYwQ/va8dWDlUtQ+iH9nBEZKQMM7st/U1v&#10;2wU18dDO01AmCPtvYHB5m0zvpxRf6ShdGUQdK+7gNIF4JcsPUWzjtnKlwuDBgyWJVC/ZqQrPvbBw&#10;PjaqCQ8PRwZgKk8BI9gEi2FtWVkNBZYInY1xqv9xLuaeFumbRYF0MxmBGJs8ncQx0K1uHz9+vAw7&#10;z6Sj+k9VKktee42io2Mk6Yqe3RT8pAOQvtWCLDFydzK85VjKe/UH3KIFLfEAkI/D4JIVhymxdZnM&#10;dKyZWr58ucvo3AtQFZQi5oEDB/A6YEyIhlEC2NsfRhnodWqeBAtXpVceN24cJ1/Xx72Scf8NeuLz&#10;3/72N8KwBF+LwsWWePCiwahfLAOeT6tfv774+OOP/qSLAr6jLYfPWL1RXl4ux+zMEdHUZdE22XbC&#10;RItAT288G6CCSCzoyeVj2sK6yyjLnj3sHoG2lKcLAgJnJsrBfE5w+duCemwQ1PW136nlzGUUk91a&#10;kg+hZ1RUFI0aNQq7UZ1UcJhm9uw//0k5OTlkwcJHi9W5vYQJu1RhcSg2aoWBohZWBhoID+FODqwg&#10;yGU8wNBMZrMIDQ2ljoWFcjcxbPij9IOhvv/++9SvXz9iL04m1s+k64cpSj8x0H7Fdnj5jAiGkkB7&#10;QbRn8fYlLJ9BRUHRMTHEbT/aseO7k8oQHvzxxx+ntLQ0WdbQkfUja1yS3MEgtfwaajJmAXV+fqe0&#10;kfL1QidjEBIRFUTmlVOwoHYr6yyJR7mj/8bhHCfWwwV+gSIaejGRcZyW0pUHqOWMN6hWG/Zw2JOF&#10;04lMN4WGkyUylqyxteU0IUtUnGvvyT+BG984PzangLKH30fp/W4SiW3LRVhyhmaNjrebwyNtIfr2&#10;AQqPM/IYMFRfGigyHr1bmDF0P+OY2nOGjUszR0TZrNEJIjylvgirncYGF8r6eNKRf+O8CY1PoYZD&#10;p2MQWSR3GSCi6jcV1phaDktEdAVfCw/I95Z72GB3r8EMGL8sfB8J7g2gUkPbdaX+fOzJYxJcJnYu&#10;Q4c1Pllg0aklMobMHvWTmzaROSyCElp05TK8l+r1GUkJrUooPDmduAzlf5x3+vl8TO5yGRU++RWV&#10;rz3ONlQhbSoYSIjKIH/qQpQBJk3LJVqUN+7vnLAAEU8R7i07dXv9V2oy7gkKS0yTGWkOi6So9FxK&#10;7XEdtZj+ChW/vEduMcENVeqBLSU4bu6xXqPiV3+j5ne+SA2umExpfG7axaOo8agH5f4tZWuEnMOH&#10;Gkd6UHQg4bq3+R58bbd/H6Y2s1aKtJ7DRGRqts1JADSCsc1gfYY3DRQdDNjZ+nW+rQPPCk/OsCW2&#10;KRNNxjwsOj6zhfPCJhcAI31IZ/ka5JGNCua8TdnDZlJa7+vl6umsQXdSy3veoJI3j3Jtr9eo+gQI&#10;dJCxfuv0hcT43vHJLwUTU8Q2aivYyJmIcrYO3uiLtHhT4L2xmn8k40cQzRIRI6LrN7FjP55Wdy8R&#10;XZf8zqTg9HHasP2HLIsNXIZctui9bnDZRFmG9S65kZrc/JCTRHweFqZCR+XNnGWPfOq+9CC1mrmU&#10;6pYOoog6mbLC5efL2Sxdl+51XuMkoCcb9Af4+e0f/UTZlhxSoGYTn9HjZE8X+ArOWggdJ8Uv/0Jp&#10;va6XGWYOj6Kkwkuo1T2vc5uOjfBtZJjTE7pnoBvwu/6/+s95vhzb8ZDhbte6zuXPeFbx4l9E5lVT&#10;RGhcEkI2dP9inO98FpGq2h/3+Y511GKzW9sb3zBbFC/aJaR+nCaP+rnS6kF/p85/Ov9POuJaRBAc&#10;srMBI5pofsdzIja7FVZLg4DYOSudcT4C/bDHCToONPZmWp0ulzta379clK44Lnqs4zQ4dZBDVq60&#10;nYAqwxP6uOvsPM9dP3cd3a5FhdN54Q8c3YyWntRkDaOcG+bqUZS6d+X7+AP87KJ/yWEs2BV2zQuh&#10;prc8yX+wgp4u8AWcmVW+1k7Z190jCYeQsdH/3c9e7w/dQ8kMP4VR+QLO50jvyyhZdkBkDb5DcCiK&#10;jMLWCa6Bz3MU9iqmnezdtLrdBzs6Pf2VwBxUaYjuRugpTd6Eeo58LhvpWxWi9b1LRVituqhcMKMC&#10;s1uqGl7/jWHn8N/eZMwjovsbB8SfytBTmrwNp47qud05mgEBOf+pVtty2TMeKPKhrLu9+rPyeL2R&#10;abKB6rc2njNjUPixjdrIkCDzituo+7L9eq3kT2P0BOezJQE5PYWPf8bhWSw8g9pQ52yFvYAJW9sf&#10;i27QzNH5+a2i7K0z1OD+gny+TozuS38TCc07wyCgY2fGuZAPS102MbTGI2YJDnuFft8AlyHAz5Zl&#10;yCFq2zlvybZwTKPWXKbc9gP5PF3jQyAtJSt+RSWAivwiZB674vn+IR4yg5+DvVTCElMl6Tov/InD&#10;hOBpBLvgTAuMs3jx/0SIJRSeAUZ2NgLjfZLhaDxyNlbz69PxglE/EGXVURHTsBWIh52nz1YQWh40&#10;hUU4il/cJvc6cYWRnp4XCCgduZLv8MTH0vOl9rxWfvd3OmUlsPIP2DyI1wsZqGUPu1ffIMbDBV6D&#10;zAAumNV2iqjbUJKubM3hEzG/p2uCAUg3N+rbzX1HeQW8Cfd0gvbOPD44Wk57FQYZ9PoB5Wvszo6X&#10;syJfHOvH7eDaWumKQ0GxY8FpgTLkdm7u6HnS7opf8f9sF72CO4znowLH7JWQD7MG3anpcb/ni7wC&#10;6d7tVLdsiOweL178g9+VrzJQcKs1iszIA/nwYvvTCfZWdDQazpWZqlmDXUfot8JGLe9aorbgryc1&#10;8SyoWD4xh0fZu766m3WsPmWIRamRqdlyJ/OytcKv6daJdwxDHqjc5iIjN9YfOFGfueLhAq8ABcsP&#10;br/gA1njNJ3wJH+vJgUGIJ2c/q6vyvVtCBXwxh1Pgt7PH+LyOjjKVtmCYguNswans8d6gXFPGMbn&#10;UhvPUsTGY285/ZUT4bOn+wUbOJ2oXArmvaN7vcW/6BW/p3N9ARCPHQ/nL2yII6IQ08b0vqO10lW+&#10;JB7YbqO43A5yl16172G1KTRAptUuwmrLF1hgDKyywBNcHWK2Ojo++UX18QQKTsNsMvphNgy5Bw30&#10;8SSHYhsXaPpu4h7uE8zg9GLsD0MMSZ0ukc7Abzo4n2WNk+/2R1PEtDHtouE+9XioGbss+kHWNPl3&#10;LKw+IWYlSMMc8ygyzpNh4vsv8U07aeVrqqFRAmwcGFdkPdDlfalTJyX4jNUcjvYPv38ijPZ0n2AF&#10;pxdliA4W7GwAEvpNB+l8NIpIy0bFxqEmE69u6WCfTpJGB0PWNdPIGlOLSlYEpjvXG0AFgt2K2fhg&#10;mOh6dzfMaP4qWs98PWg2jDpncJrL1xGZwyOhI97bXlk+scYkaOX+NFgvA5V+0b926OHmS3vkeLKn&#10;87wO6fEcFNuotYM5t4ptxbyxTrcrfUc83HO1QzZoE9uUU1l19QYMEK9k+RF0QCDcxERmJeYQs3m8&#10;OTzapm8xVz0rFpQLKsm65UNYvxOTed2kIqX7VXKsrrqWIdLd8z25Bwrl3fK49IAez/M2kLer7JTQ&#10;shuI94EkXkqXAVrJimNsWBjgZXBiJNR3CQxunx1kLSLBBcQof1t/B0KTsY/5T1FfAMbGmReX2w6Z&#10;t4F1ch9s/jUipb6GV5JVW6NkoPxazVgGj4du70ipmS5RDNFu/rt6mOnh2moBlM1aJp4lVC6udv1W&#10;+TxvA8Rj55ZS1B+vusPu2iEbY3MKHE3GLhBNbn5U5HIbJufGeSLnBsaN8+Xn3JsfEWjb4H95ZOSN&#10;fVzkTfiHjolPi2aTnxXNJj0rmk95QeRPXSRaTHtZtJy2RLScvkS0uPNlFKTo9MxmJp6fXLsvgMxb&#10;ZaP6l46HUaLn7wTxTCaR2uNavVPF07XVBezNOr/4I8oLXr2V1E33fNiJzaFvk15NPboTKCP2PLKj&#10;z2/bRjiJxzaCpUGSeO8zsCIbyxV8BbspNMLZIK/ehYb0N7vtORgm8szt/dsm0XTy03idmefrqgtg&#10;ICt+g35qhgVIhwoGg742hGl+MVQfAhMiGg65i8IS6+rEQ2Qmw+eqgO95lgDxMi4diwoNL7aUxoPx&#10;J18Ba9vuD41PspXLlQacCA+ZUW3AhYRwi3WC18PaPYgMw7CEpVqHYYAsH9dA73ypnS4fck2tYcFp&#10;dS9DlFHr+94iU1gkdX3tNzkxv/sbB6k73lj85lFuxx+XUEutXM0ueeSIBoTDvWQ+cH7g82qNyp2Q&#10;n9e4YS03tzD8ssbOhL8b+Yp3+flcsEZrZnhyuk2+srnaFxqHYs9vYuLJ/fDVi0CiGQKF5yqUaoxS&#10;RmhCCgxkDkPJR6HxyQLr4DxdU63AZdT5hZ3od9Bn6gBmixNWYbKGYbGufL+/OTxKmCOiMVFeWKLi&#10;8AYgLDIWobGJmDInkCecV/awhDp29qD28MRUe3jtNHt4UrqO5Aw7t/0ZDewRdRrYrbGJiCTQK+4X&#10;+TYyrZEDU3ZqAvGKX5PbhoN4agYLogbnnMXqTzx0jMXlFTLxZFtE9WxujM1po1X38pNgHfAmWNYJ&#10;JBjDwMZXbasIVL63M7BL9LnAL7If2xFgS3aPGVGNAHJ1X3aIQzH5imOstIZHn8T2WSFXu9cAw5S9&#10;b8VXOru9VQeSaW9iQS99KMHDNdUKKKM1BxTxLoFy0PA8BHkEOzgX+EUOxDRqLWT86ykjqhPY8BDn&#10;WzjkYL1GMZCJY9lIbT1qQPsHAPEaXDYBFYsinonDsb11ul5e/XttAS6j8jVHQDyEfH2lfjVUDsQ2&#10;LqgxxEOXekRqNgxzGuME8dbXEOKtslGjEbNQsWCJEMJoSby6pYNqBvGA1cdBPJTh04waK0y8tjWE&#10;eDjasbkut/FMmFaFntsaRTy08Zrd9jyIhyGTUEbNIx5WCljlSoG/M2qs6KEmdszymAnVCCDWahvV&#10;atEdbaCTiVdDQk149VYz5ewVjMG6iJdSfJn+bnxP11RDWOOTLgDiZbWoUcRL7tgPvZonEQ/b1tUU&#10;4hXM2aA8ngo19yR17KvVFOJhpUBURhP03GIbxxorB2pKr6YOO9UtHQLivcmAR7gRxKspvZogXocF&#10;H4N46PXDtDEmnmlnrdZlNaNXE+AKJD6/C6ZvfSr1q6FyNDKtkSbH8TxlQjUDdq5K73sTDBOdD+hc&#10;ieSyc644r/6GibHKTv/8ivWTkwQKGWyYpo9jmxTWGOKh5zaZPbiTeCfm3NYggWFOj0zNsmGzUU+Z&#10;UP3goMyrp7gTT85c0Tc2qhnE67JoK/Y7PYl4UVnN9crFwzXVDaUrjlNq2TU1nnj3RtRpYFO7Jld7&#10;MLmyr7/3T8QrefNYjSFe11fkjgFuxAv5ODylgXDNTazmQCWpT1iu4cRzzdX0kAnVDkyuJjc/8ifi&#10;dX/jcM0gHuvQdYmcFoc2XjuGJB72C6kRczUZmPTc8JoZGMer4cRLSrP12FBziIf1h2yPJxGv65I/&#10;agzxui3FrsdygPlGBuRjTBiuScTDmlPWS41V1jiRxAurnVpziMehWIvpr+KVUwjFMhmSePJtRjWE&#10;eCX/xlxG+VKTcQzIx1hTKXtuPVxT3YCJAE1l5SnHKjEkVONEJ16ik3g1oHGONlCbWSsU8bIYknhd&#10;XtwlSenpmmoFEG/5MWw8DMMcz4Aw8cKFHKv0dE11A5dTy7tdkwRqLvFCa9W19Xz3EJWtPsDYfwJr&#10;1Gf8rqN89UEGzgW43QS8dYSPwFHGMf5+nI/YkhALTzGoy8BGQ26ZW/qWkAOlgN7VD/A5nOmo8TAn&#10;US5wXKkWPOIdDsfdPleGfj52Smv/yAYsFj2JeJ1f3MnPVelj4MgoV2mV4PQCKs3YSsEtzSelHUdV&#10;UbmnX+mwyl0HD3pIXZz6nEKXk4B7ud0Pa9BYLxfxQpiI5W+rdKu0e04/OmF0HfQycEUClfVgyLJQ&#10;5VFZH6CyTi7d1O+ng/v93FFBbWevq/nEYxxjoLF+vkD4gwxzLWBEzSwXLnIoZI6IEtaoeLlAMTwx&#10;TUTUyRSR9RrLt6TGNGwhsL9MfNNOjoSWXbXENiVa7fa9tOSOl2gpxZdpdbpeoWGrw7Se12n1ev+f&#10;ln7JTVrGpeM0vCM+c+AkLevqqVrDQdM1rCLO+Mt4pOEk4p0aeBMq0gpY3RZbhulpDo+Uiyyx4gHp&#10;DuN0hydncNobiMi0RiKqQVMRndlcxGS3ErG57RxxTQsdCc2KtFotu2mJbcu1xIKeWlKH3lpyUX+n&#10;HpdrdUsGaWnlQ126ZEhdxmr1/zJO6pJ5xWRdn2tmaNmsT/bwe0Wj6+9j3E+NR86hxiMeJEuUJJ4r&#10;1GRoMu3Ib6tbnnP6zRExrAPyPUnCpUMK64D8Bxo0E9FZ+boejds6oAv0SMgvZl1QHmVSH+iSVNhH&#10;6gNAn5TigVInXa9rtbQe10q96vUeIXVL73eT1A1oMPBWXUdnmWUNukNC6glcd7dohDcE9x0N/Wps&#10;Gw89YmUMbJaDPTzOB3ivGLYjOAeYTsBkmsd4l4FtDDzA/OffQoCQykBPGCoARTwU3MMMt+d6A25p&#10;19P/EB8/YPw5nScBepxKF+BP+mDfHXQUwRDRqaKA76g0IXixpjNd54JKOpyTHgpKn1PoBbh0A/6k&#10;nzv+w0C5Kf1QjjkM2KmfJCTk/wEn92nVr+lqPgAAAABJRU5ErkJgglBLAwQUAAYACAAAACEAzKPv&#10;F9wAAAAHAQAADwAAAGRycy9kb3ducmV2LnhtbEyPQUvDQBCF74L/YRnBm91NtCIxm1KKeiqCrSDe&#10;ptlpEpqdDdltkv57N170MrzhDe99k68m24qBet841pAsFAji0pmGKw2f+9e7JxA+IBtsHZOGC3lY&#10;FddXOWbGjfxBwy5UIoawz1BDHUKXSenLmiz6heuIo3d0vcUQ176SpscxhttWpko9SosNx4YaO9rU&#10;VJ52Z6vhbcRxfZ+8DNvTcXP53i/fv7YJaX17M62fQQSawt8xzPgRHYrIdHBnNl60GuIj4XfOXqqS&#10;JYjDrNIHBbLI5X/+4gc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A020hXXgMAAEAKAAAOAAAAAAAAAAAAAAAAAEQCAABkcnMvZTJvRG9jLnht&#10;bFBLAQItAAoAAAAAAAAAIQCYrrZ3gwABAIMAAQAVAAAAAAAAAAAAAAAAAM4FAABkcnMvbWVkaWEv&#10;aW1hZ2UxLmpwZWdQSwECLQAKAAAAAAAAACEAFG2Ldmc5AABnOQAAFAAAAAAAAAAAAAAAAACEBgEA&#10;ZHJzL21lZGlhL2ltYWdlMi5wbmdQSwECLQAUAAYACAAAACEAzKPvF9wAAAAHAQAADwAAAAAAAAAA&#10;AAAAAAAdQAEAZHJzL2Rvd25yZXYueG1sUEsBAi0AFAAGAAgAAAAhACvZ2PHIAAAApgEAABkAAAAA&#10;AAAAAAAAAAAAJkEBAGRycy9fcmVscy9lMm9Eb2MueG1sLnJlbHNQSwUGAAAAAAcABwC/AQAAJUIB&#10;AAAA&#10;">
                <v:rect id="Rectangle 29" o:spid="_x0000_s1027" style="position:absolute;left:5280;width:5250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width:5295;height:3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hQwwAAANsAAAAPAAAAZHJzL2Rvd25yZXYueG1sRI/RasJA&#10;FETfC/7DcgXfmo2RikRXKUoh9E3rB9xkr0lq9m7Y3SaxX98tFPo4zMwZZneYTCcGcr61rGCZpCCI&#10;K6tbrhVcP96eNyB8QNbYWSYFD/Jw2M+edphrO/KZhkuoRYSwz1FBE0KfS+mrhgz6xPbE0btZZzBE&#10;6WqpHY4RbjqZpelaGmw5LjTY07Gh6n75MgrOa/1yysp3R+X9WGw+V2P7vRqVWsyn1y2IQFP4D/+1&#10;C60gy+D3S/wBcv8DAAD//wMAUEsBAi0AFAAGAAgAAAAhANvh9svuAAAAhQEAABMAAAAAAAAAAAAA&#10;AAAAAAAAAFtDb250ZW50X1R5cGVzXS54bWxQSwECLQAUAAYACAAAACEAWvQsW78AAAAVAQAACwAA&#10;AAAAAAAAAAAAAAAfAQAAX3JlbHMvLnJlbHNQSwECLQAUAAYACAAAACEA1c04UMMAAADbAAAADwAA&#10;AAAAAAAAAAAAAAAHAgAAZHJzL2Rvd25yZXYueG1sUEsFBgAAAAADAAMAtwAAAPcCAAAAAA==&#10;">
                  <v:imagedata r:id="rId12" o:title=""/>
                </v:shape>
                <v:shape id="Picture 31" o:spid="_x0000_s1029" type="#_x0000_t75" style="position:absolute;left:10560;top:228;width:1455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QEwgAAANsAAAAPAAAAZHJzL2Rvd25yZXYueG1sRI/BasMw&#10;EETvgf6D2EJviRy3GONECaGlTo5tkg9YrI0lYq2Mpdru31eFQo/DzLxhtvvZdWKkIVjPCtarDARx&#10;47XlVsH18r4sQYSIrLHzTAq+KcB+97DYYqX9xJ80nmMrEoRDhQpMjH0lZWgMOQwr3xMn7+YHhzHJ&#10;oZV6wCnBXSfzLCukQ8tpwWBPr4aa+/nLKeBCFuXLiWZ7KT7K45upLR1rpZ4e58MGRKQ5/of/2iet&#10;IH+G3y/pB8jdDwAAAP//AwBQSwECLQAUAAYACAAAACEA2+H2y+4AAACFAQAAEwAAAAAAAAAAAAAA&#10;AAAAAAAAW0NvbnRlbnRfVHlwZXNdLnhtbFBLAQItABQABgAIAAAAIQBa9CxbvwAAABUBAAALAAAA&#10;AAAAAAAAAAAAAB8BAABfcmVscy8ucmVsc1BLAQItABQABgAIAAAAIQDwJHQE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4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4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4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4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60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ind w:left="247"/>
        <w:rPr>
          <w:rFonts w:ascii="Trebuchet MS" w:eastAsia="Tahoma" w:hAnsi="Trebuchet MS" w:cs="Tahoma"/>
          <w:b/>
          <w:sz w:val="36"/>
        </w:rPr>
      </w:pPr>
      <w:r w:rsidRPr="001307E4">
        <w:rPr>
          <w:rFonts w:ascii="Trebuchet MS" w:eastAsia="Tahoma" w:hAnsi="Trebuchet MS" w:cs="Tahoma"/>
          <w:b/>
          <w:color w:val="1A2D3B"/>
          <w:w w:val="85"/>
          <w:sz w:val="36"/>
        </w:rPr>
        <w:t>ÇOKLU</w:t>
      </w:r>
      <w:r w:rsidRPr="001307E4">
        <w:rPr>
          <w:rFonts w:ascii="Trebuchet MS" w:eastAsia="Tahoma" w:hAnsi="Trebuchet MS" w:cs="Tahoma"/>
          <w:b/>
          <w:color w:val="1A2D3B"/>
          <w:spacing w:val="18"/>
          <w:w w:val="85"/>
          <w:sz w:val="36"/>
        </w:rPr>
        <w:t xml:space="preserve"> </w:t>
      </w:r>
      <w:proofErr w:type="gramStart"/>
      <w:r w:rsidRPr="001307E4">
        <w:rPr>
          <w:rFonts w:ascii="Trebuchet MS" w:eastAsia="Tahoma" w:hAnsi="Trebuchet MS" w:cs="Tahoma"/>
          <w:b/>
          <w:color w:val="1A2D3B"/>
          <w:w w:val="85"/>
          <w:sz w:val="36"/>
        </w:rPr>
        <w:t>ZEKA</w:t>
      </w:r>
      <w:proofErr w:type="gramEnd"/>
      <w:r w:rsidRPr="001307E4">
        <w:rPr>
          <w:rFonts w:ascii="Trebuchet MS" w:eastAsia="Tahoma" w:hAnsi="Trebuchet MS" w:cs="Tahoma"/>
          <w:b/>
          <w:color w:val="1A2D3B"/>
          <w:spacing w:val="18"/>
          <w:w w:val="85"/>
          <w:sz w:val="36"/>
        </w:rPr>
        <w:t xml:space="preserve"> </w:t>
      </w:r>
      <w:r w:rsidRPr="001307E4">
        <w:rPr>
          <w:rFonts w:ascii="Trebuchet MS" w:eastAsia="Tahoma" w:hAnsi="Trebuchet MS" w:cs="Tahoma"/>
          <w:b/>
          <w:color w:val="1A2D3B"/>
          <w:w w:val="85"/>
          <w:sz w:val="36"/>
        </w:rPr>
        <w:t>KURAMI</w:t>
      </w:r>
      <w:r w:rsidRPr="001307E4">
        <w:rPr>
          <w:rFonts w:ascii="Trebuchet MS" w:eastAsia="Tahoma" w:hAnsi="Trebuchet MS" w:cs="Tahoma"/>
          <w:b/>
          <w:color w:val="1A2D3B"/>
          <w:spacing w:val="19"/>
          <w:w w:val="85"/>
          <w:sz w:val="36"/>
        </w:rPr>
        <w:t xml:space="preserve"> </w:t>
      </w:r>
      <w:r w:rsidRPr="001307E4">
        <w:rPr>
          <w:rFonts w:ascii="Trebuchet MS" w:eastAsia="Tahoma" w:hAnsi="Trebuchet MS" w:cs="Tahoma"/>
          <w:b/>
          <w:color w:val="1A2D3B"/>
          <w:w w:val="85"/>
          <w:sz w:val="36"/>
        </w:rPr>
        <w:t>NEDİR?</w:t>
      </w:r>
    </w:p>
    <w:p w:rsidR="001307E4" w:rsidRPr="001307E4" w:rsidRDefault="001307E4" w:rsidP="001307E4">
      <w:pPr>
        <w:widowControl w:val="0"/>
        <w:autoSpaceDE w:val="0"/>
        <w:autoSpaceDN w:val="0"/>
        <w:spacing w:before="167" w:after="0" w:line="249" w:lineRule="auto"/>
        <w:ind w:left="116" w:right="449"/>
        <w:rPr>
          <w:rFonts w:ascii="Tahoma" w:eastAsia="Tahoma" w:hAnsi="Tahoma" w:cs="Tahoma"/>
          <w:color w:val="000000" w:themeColor="text1"/>
          <w:sz w:val="24"/>
        </w:rPr>
      </w:pPr>
      <w:proofErr w:type="gramStart"/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>Zeka</w:t>
      </w:r>
      <w:proofErr w:type="gramEnd"/>
      <w:r w:rsidRPr="001307E4">
        <w:rPr>
          <w:rFonts w:ascii="Tahoma" w:eastAsia="Tahoma" w:hAnsi="Tahoma" w:cs="Tahoma"/>
          <w:color w:val="000000" w:themeColor="text1"/>
          <w:spacing w:val="2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bireyin</w:t>
      </w:r>
      <w:r w:rsidRPr="001307E4">
        <w:rPr>
          <w:rFonts w:ascii="Tahoma" w:eastAsia="Tahoma" w:hAnsi="Tahoma" w:cs="Tahoma"/>
          <w:color w:val="000000" w:themeColor="text1"/>
          <w:spacing w:val="2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çevresindeki</w:t>
      </w:r>
      <w:r w:rsidRPr="001307E4">
        <w:rPr>
          <w:rFonts w:ascii="Tahoma" w:eastAsia="Tahoma" w:hAnsi="Tahoma" w:cs="Tahoma"/>
          <w:color w:val="000000" w:themeColor="text1"/>
          <w:spacing w:val="2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diğer</w:t>
      </w:r>
      <w:r w:rsidRPr="001307E4">
        <w:rPr>
          <w:rFonts w:ascii="Tahoma" w:eastAsia="Tahoma" w:hAnsi="Tahoma" w:cs="Tahoma"/>
          <w:color w:val="000000" w:themeColor="text1"/>
          <w:spacing w:val="-7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birey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 xml:space="preserve">veya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nesnelerle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>olan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ilişkilerin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tamamını kapsayan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etkinlikler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bütünüdür.</w:t>
      </w:r>
    </w:p>
    <w:p w:rsidR="001307E4" w:rsidRPr="001307E4" w:rsidRDefault="001307E4" w:rsidP="001307E4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color w:val="000000" w:themeColor="text1"/>
          <w:sz w:val="24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9" w:lineRule="auto"/>
        <w:ind w:left="116" w:right="32"/>
        <w:rPr>
          <w:rFonts w:ascii="Tahoma" w:eastAsia="Tahoma" w:hAnsi="Tahoma" w:cs="Tahoma"/>
          <w:color w:val="000000" w:themeColor="text1"/>
          <w:sz w:val="24"/>
        </w:rPr>
      </w:pP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4"/>
        </w:rPr>
        <w:t xml:space="preserve">Bir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kişinin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4"/>
        </w:rPr>
        <w:t xml:space="preserve">bir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 xml:space="preserve">veya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birden fazla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kültürde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 değer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bulan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4"/>
        </w:rPr>
        <w:t>bir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>ürün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 ortaya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koyabilme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kapasitesi,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gerçek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hayatta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karşılaştığı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problemlere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etkili 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  <w:sz w:val="24"/>
        </w:rPr>
        <w:t xml:space="preserve">ve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verimli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çözümler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üretebilme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becerisi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  <w:sz w:val="24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0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çözüme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kavuşturulması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gereken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>yeni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  <w:sz w:val="24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karmaşık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yapılı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problemleri</w:t>
      </w:r>
      <w:r w:rsidRPr="001307E4">
        <w:rPr>
          <w:rFonts w:ascii="Tahoma" w:eastAsia="Tahoma" w:hAnsi="Tahoma" w:cs="Tahoma"/>
          <w:color w:val="000000" w:themeColor="text1"/>
          <w:spacing w:val="-7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keşfetme yeteneği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olarak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tanımlamaktadır.</w:t>
      </w:r>
    </w:p>
    <w:p w:rsidR="001307E4" w:rsidRPr="001307E4" w:rsidRDefault="001307E4" w:rsidP="001307E4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color w:val="000000" w:themeColor="text1"/>
          <w:sz w:val="23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9" w:lineRule="auto"/>
        <w:ind w:left="116" w:right="284"/>
        <w:rPr>
          <w:rFonts w:ascii="Tahoma" w:eastAsia="Tahoma" w:hAnsi="Tahoma" w:cs="Tahoma"/>
          <w:color w:val="000000" w:themeColor="text1"/>
          <w:sz w:val="24"/>
        </w:rPr>
      </w:pP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 xml:space="preserve">Çoklu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 xml:space="preserve">Zekâ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Kuramı, bireysel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farklılıkları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temele alarak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öğrencilerin</w:t>
      </w:r>
      <w:r w:rsidRPr="001307E4">
        <w:rPr>
          <w:rFonts w:ascii="Tahoma" w:eastAsia="Tahoma" w:hAnsi="Tahoma" w:cs="Tahoma"/>
          <w:color w:val="000000" w:themeColor="text1"/>
          <w:spacing w:val="18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farklı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>ilgi</w:t>
      </w:r>
      <w:r w:rsidRPr="001307E4">
        <w:rPr>
          <w:rFonts w:ascii="Tahoma" w:eastAsia="Tahoma" w:hAnsi="Tahoma" w:cs="Tahoma"/>
          <w:color w:val="000000" w:themeColor="text1"/>
          <w:spacing w:val="19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alanlarının</w:t>
      </w:r>
      <w:r w:rsidRPr="001307E4">
        <w:rPr>
          <w:rFonts w:ascii="Tahoma" w:eastAsia="Tahoma" w:hAnsi="Tahoma" w:cs="Tahoma"/>
          <w:color w:val="000000" w:themeColor="text1"/>
          <w:spacing w:val="-75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olduğunu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  <w:sz w:val="24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eğitim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öğretim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faaliyetlerinin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  <w:sz w:val="24"/>
        </w:rPr>
        <w:t>bu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 xml:space="preserve"> ilgi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alanları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  <w:sz w:val="24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0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yetenekleri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  <w:sz w:val="24"/>
        </w:rPr>
        <w:t>göz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  <w:sz w:val="24"/>
        </w:rPr>
        <w:t>önüne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 xml:space="preserve"> alınarak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 xml:space="preserve"> düzenlenmesi</w:t>
      </w:r>
      <w:r w:rsidRPr="001307E4">
        <w:rPr>
          <w:rFonts w:ascii="Tahoma" w:eastAsia="Tahoma" w:hAnsi="Tahoma" w:cs="Tahoma"/>
          <w:color w:val="000000" w:themeColor="text1"/>
          <w:spacing w:val="3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gerektiği</w:t>
      </w:r>
      <w:r w:rsidRPr="001307E4">
        <w:rPr>
          <w:rFonts w:ascii="Tahoma" w:eastAsia="Tahoma" w:hAnsi="Tahoma" w:cs="Tahoma"/>
          <w:color w:val="000000" w:themeColor="text1"/>
          <w:spacing w:val="37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  <w:sz w:val="24"/>
        </w:rPr>
        <w:t>üzerinde</w:t>
      </w:r>
      <w:r w:rsidRPr="001307E4">
        <w:rPr>
          <w:rFonts w:ascii="Tahoma" w:eastAsia="Tahoma" w:hAnsi="Tahoma" w:cs="Tahoma"/>
          <w:color w:val="000000" w:themeColor="text1"/>
          <w:spacing w:val="-76"/>
          <w:w w:val="105"/>
          <w:sz w:val="2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  <w:sz w:val="24"/>
        </w:rPr>
        <w:t>durmaktadır.</w:t>
      </w:r>
    </w:p>
    <w:p w:rsidR="001307E4" w:rsidRPr="001307E4" w:rsidRDefault="001307E4" w:rsidP="001307E4">
      <w:pPr>
        <w:widowControl w:val="0"/>
        <w:autoSpaceDE w:val="0"/>
        <w:autoSpaceDN w:val="0"/>
        <w:spacing w:before="94" w:after="0" w:line="244" w:lineRule="auto"/>
        <w:ind w:left="116" w:right="99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000000" w:themeColor="text1"/>
        </w:rPr>
        <w:br w:type="column"/>
      </w:r>
      <w:r w:rsidRPr="001307E4">
        <w:rPr>
          <w:rFonts w:ascii="Tahoma" w:eastAsia="Tahoma" w:hAnsi="Tahoma" w:cs="Tahoma"/>
          <w:color w:val="1A2D3B"/>
          <w:spacing w:val="13"/>
        </w:rPr>
        <w:t>Sözel</w:t>
      </w:r>
      <w:r w:rsidRPr="001307E4">
        <w:rPr>
          <w:rFonts w:ascii="Tahoma" w:eastAsia="Tahoma" w:hAnsi="Tahoma" w:cs="Tahoma"/>
          <w:color w:val="1A2D3B"/>
          <w:spacing w:val="26"/>
        </w:rPr>
        <w:t xml:space="preserve"> </w:t>
      </w:r>
      <w:proofErr w:type="gramStart"/>
      <w:r w:rsidRPr="001307E4">
        <w:rPr>
          <w:rFonts w:ascii="Tahoma" w:eastAsia="Tahoma" w:hAnsi="Tahoma" w:cs="Tahoma"/>
          <w:color w:val="1A2D3B"/>
          <w:spacing w:val="12"/>
        </w:rPr>
        <w:t>zeka</w:t>
      </w:r>
      <w:proofErr w:type="gramEnd"/>
      <w:r w:rsidRPr="001307E4">
        <w:rPr>
          <w:rFonts w:ascii="Tahoma" w:eastAsia="Tahoma" w:hAnsi="Tahoma" w:cs="Tahoma"/>
          <w:color w:val="1A2D3B"/>
          <w:spacing w:val="27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alanı;</w:t>
      </w:r>
      <w:r w:rsidRPr="001307E4">
        <w:rPr>
          <w:rFonts w:ascii="Tahoma" w:eastAsia="Tahoma" w:hAnsi="Tahoma" w:cs="Tahoma"/>
          <w:color w:val="1A2D3B"/>
          <w:spacing w:val="27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bireyin</w:t>
      </w:r>
      <w:r w:rsidRPr="001307E4">
        <w:rPr>
          <w:rFonts w:ascii="Tahoma" w:eastAsia="Tahoma" w:hAnsi="Tahoma" w:cs="Tahoma"/>
          <w:color w:val="1A2D3B"/>
          <w:spacing w:val="2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politikacı,</w:t>
      </w:r>
      <w:r w:rsidRPr="001307E4">
        <w:rPr>
          <w:rFonts w:ascii="Tahoma" w:eastAsia="Tahoma" w:hAnsi="Tahoma" w:cs="Tahoma"/>
          <w:color w:val="1A2D3B"/>
          <w:spacing w:val="1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yazar</w:t>
      </w:r>
      <w:r w:rsidRPr="001307E4">
        <w:rPr>
          <w:rFonts w:ascii="Tahoma" w:eastAsia="Tahoma" w:hAnsi="Tahoma" w:cs="Tahoma"/>
          <w:color w:val="1A2D3B"/>
          <w:spacing w:val="3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veya</w:t>
      </w:r>
      <w:r w:rsidRPr="001307E4">
        <w:rPr>
          <w:rFonts w:ascii="Tahoma" w:eastAsia="Tahoma" w:hAnsi="Tahoma" w:cs="Tahoma"/>
          <w:color w:val="1A2D3B"/>
          <w:spacing w:val="3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</w:rPr>
        <w:t>bir</w:t>
      </w:r>
      <w:r w:rsidRPr="001307E4">
        <w:rPr>
          <w:rFonts w:ascii="Tahoma" w:eastAsia="Tahoma" w:hAnsi="Tahoma" w:cs="Tahoma"/>
          <w:color w:val="1A2D3B"/>
          <w:spacing w:val="3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gazeteci</w:t>
      </w:r>
      <w:r w:rsidRPr="001307E4">
        <w:rPr>
          <w:rFonts w:ascii="Tahoma" w:eastAsia="Tahoma" w:hAnsi="Tahoma" w:cs="Tahoma"/>
          <w:color w:val="1A2D3B"/>
          <w:spacing w:val="3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gibi</w:t>
      </w:r>
      <w:r w:rsidRPr="001307E4">
        <w:rPr>
          <w:rFonts w:ascii="Tahoma" w:eastAsia="Tahoma" w:hAnsi="Tahoma" w:cs="Tahoma"/>
          <w:color w:val="1A2D3B"/>
          <w:spacing w:val="3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dili</w:t>
      </w:r>
      <w:r w:rsidRPr="001307E4">
        <w:rPr>
          <w:rFonts w:ascii="Tahoma" w:eastAsia="Tahoma" w:hAnsi="Tahoma" w:cs="Tahoma"/>
          <w:color w:val="1A2D3B"/>
          <w:spacing w:val="3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etkili</w:t>
      </w:r>
      <w:r w:rsidRPr="001307E4">
        <w:rPr>
          <w:rFonts w:ascii="Tahoma" w:eastAsia="Tahoma" w:hAnsi="Tahoma" w:cs="Tahoma"/>
          <w:color w:val="1A2D3B"/>
          <w:spacing w:val="-6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biçimde</w:t>
      </w:r>
      <w:r w:rsidRPr="001307E4">
        <w:rPr>
          <w:rFonts w:ascii="Tahoma" w:eastAsia="Tahoma" w:hAnsi="Tahoma" w:cs="Tahoma"/>
          <w:color w:val="1A2D3B"/>
          <w:spacing w:val="6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kullanarak</w:t>
      </w:r>
      <w:r w:rsidRPr="001307E4">
        <w:rPr>
          <w:rFonts w:ascii="Tahoma" w:eastAsia="Tahoma" w:hAnsi="Tahoma" w:cs="Tahoma"/>
          <w:color w:val="1A2D3B"/>
          <w:spacing w:val="61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kendi</w:t>
      </w:r>
      <w:r w:rsidRPr="001307E4">
        <w:rPr>
          <w:rFonts w:ascii="Tahoma" w:eastAsia="Tahoma" w:hAnsi="Tahoma" w:cs="Tahoma"/>
          <w:color w:val="1A2D3B"/>
          <w:spacing w:val="61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diline</w:t>
      </w:r>
      <w:r w:rsidRPr="001307E4">
        <w:rPr>
          <w:rFonts w:ascii="Tahoma" w:eastAsia="Tahoma" w:hAnsi="Tahoma" w:cs="Tahoma"/>
          <w:color w:val="1A2D3B"/>
          <w:spacing w:val="6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özgü</w:t>
      </w:r>
      <w:r w:rsidRPr="001307E4">
        <w:rPr>
          <w:rFonts w:ascii="Tahoma" w:eastAsia="Tahoma" w:hAnsi="Tahoma" w:cs="Tahoma"/>
          <w:color w:val="1A2D3B"/>
          <w:spacing w:val="-6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kavramları</w:t>
      </w:r>
      <w:r w:rsidRPr="001307E4">
        <w:rPr>
          <w:rFonts w:ascii="Tahoma" w:eastAsia="Tahoma" w:hAnsi="Tahoma" w:cs="Tahoma"/>
          <w:color w:val="1A2D3B"/>
          <w:spacing w:val="38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etkili</w:t>
      </w:r>
      <w:r w:rsidRPr="001307E4">
        <w:rPr>
          <w:rFonts w:ascii="Tahoma" w:eastAsia="Tahoma" w:hAnsi="Tahoma" w:cs="Tahoma"/>
          <w:color w:val="1A2D3B"/>
          <w:spacing w:val="3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</w:rPr>
        <w:t>bir</w:t>
      </w:r>
      <w:r w:rsidRPr="001307E4">
        <w:rPr>
          <w:rFonts w:ascii="Tahoma" w:eastAsia="Tahoma" w:hAnsi="Tahoma" w:cs="Tahoma"/>
          <w:color w:val="1A2D3B"/>
          <w:spacing w:val="38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şekilde</w:t>
      </w:r>
      <w:r w:rsidRPr="001307E4">
        <w:rPr>
          <w:rFonts w:ascii="Tahoma" w:eastAsia="Tahoma" w:hAnsi="Tahoma" w:cs="Tahoma"/>
          <w:color w:val="1A2D3B"/>
          <w:spacing w:val="3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kullanma</w:t>
      </w:r>
      <w:r w:rsidRPr="001307E4">
        <w:rPr>
          <w:rFonts w:ascii="Tahoma" w:eastAsia="Tahoma" w:hAnsi="Tahoma" w:cs="Tahoma"/>
          <w:color w:val="1A2D3B"/>
          <w:spacing w:val="-6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kapasitesidir.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4" w:lineRule="auto"/>
        <w:ind w:left="116" w:right="99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Matematiksel </w:t>
      </w:r>
      <w:proofErr w:type="gramStart"/>
      <w:r w:rsidRPr="001307E4">
        <w:rPr>
          <w:rFonts w:ascii="Tahoma" w:eastAsia="Tahoma" w:hAnsi="Tahoma" w:cs="Tahoma"/>
          <w:color w:val="1A2D3B"/>
          <w:spacing w:val="14"/>
          <w:w w:val="105"/>
        </w:rPr>
        <w:t>zekası</w:t>
      </w:r>
      <w:proofErr w:type="gramEnd"/>
      <w:r w:rsidRPr="001307E4">
        <w:rPr>
          <w:rFonts w:ascii="Tahoma" w:eastAsia="Tahoma" w:hAnsi="Tahoma" w:cs="Tahoma"/>
          <w:color w:val="1A2D3B"/>
          <w:spacing w:val="14"/>
          <w:w w:val="105"/>
        </w:rPr>
        <w:t xml:space="preserve"> gelişmiş bireyler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 xml:space="preserve">zihinden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matematik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işlemi yapma,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problem çözme, bulmaca, çözme,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 eşleştirme</w:t>
      </w:r>
      <w:r w:rsidRPr="001307E4">
        <w:rPr>
          <w:rFonts w:ascii="Tahoma" w:eastAsia="Tahoma" w:hAnsi="Tahoma" w:cs="Tahoma"/>
          <w:color w:val="1A2D3B"/>
          <w:spacing w:val="-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yapma,</w:t>
      </w:r>
      <w:r w:rsidRPr="001307E4">
        <w:rPr>
          <w:rFonts w:ascii="Tahoma" w:eastAsia="Tahoma" w:hAnsi="Tahoma" w:cs="Tahoma"/>
          <w:color w:val="1A2D3B"/>
          <w:spacing w:val="-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  <w:w w:val="105"/>
        </w:rPr>
        <w:t>bir</w:t>
      </w:r>
      <w:r w:rsidRPr="001307E4">
        <w:rPr>
          <w:rFonts w:ascii="Tahoma" w:eastAsia="Tahoma" w:hAnsi="Tahoma" w:cs="Tahoma"/>
          <w:color w:val="1A2D3B"/>
          <w:spacing w:val="-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  <w:w w:val="105"/>
        </w:rPr>
        <w:t>olayı</w:t>
      </w:r>
      <w:r w:rsidRPr="001307E4">
        <w:rPr>
          <w:rFonts w:ascii="Tahoma" w:eastAsia="Tahoma" w:hAnsi="Tahoma" w:cs="Tahoma"/>
          <w:color w:val="1A2D3B"/>
          <w:spacing w:val="-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analiz</w:t>
      </w:r>
      <w:r w:rsidRPr="001307E4">
        <w:rPr>
          <w:rFonts w:ascii="Tahoma" w:eastAsia="Tahoma" w:hAnsi="Tahoma" w:cs="Tahoma"/>
          <w:color w:val="1A2D3B"/>
          <w:spacing w:val="-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  <w:w w:val="105"/>
        </w:rPr>
        <w:t>etme</w:t>
      </w:r>
      <w:r w:rsidRPr="001307E4">
        <w:rPr>
          <w:rFonts w:ascii="Tahoma" w:eastAsia="Tahoma" w:hAnsi="Tahoma" w:cs="Tahoma"/>
          <w:color w:val="1A2D3B"/>
          <w:spacing w:val="-69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konularından</w:t>
      </w:r>
      <w:r w:rsidRPr="001307E4">
        <w:rPr>
          <w:rFonts w:ascii="Tahoma" w:eastAsia="Tahoma" w:hAnsi="Tahoma" w:cs="Tahoma"/>
          <w:color w:val="1A2D3B"/>
          <w:spacing w:val="11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hoşlanırlar</w:t>
      </w:r>
      <w:r w:rsidRPr="001307E4">
        <w:rPr>
          <w:rFonts w:ascii="Tahoma" w:eastAsia="Tahoma" w:hAnsi="Tahoma" w:cs="Tahoma"/>
          <w:color w:val="1A2D3B"/>
          <w:spacing w:val="11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w w:val="105"/>
        </w:rPr>
        <w:t>ve</w:t>
      </w:r>
      <w:r w:rsidRPr="001307E4">
        <w:rPr>
          <w:rFonts w:ascii="Tahoma" w:eastAsia="Tahoma" w:hAnsi="Tahoma" w:cs="Tahoma"/>
          <w:color w:val="1A2D3B"/>
          <w:spacing w:val="12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w w:val="105"/>
        </w:rPr>
        <w:t>bu</w:t>
      </w:r>
      <w:r w:rsidRPr="001307E4">
        <w:rPr>
          <w:rFonts w:ascii="Tahoma" w:eastAsia="Tahoma" w:hAnsi="Tahoma" w:cs="Tahoma"/>
          <w:color w:val="1A2D3B"/>
          <w:spacing w:val="1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konularda</w:t>
      </w:r>
      <w:r w:rsidRPr="001307E4">
        <w:rPr>
          <w:rFonts w:ascii="Tahoma" w:eastAsia="Tahoma" w:hAnsi="Tahoma" w:cs="Tahoma"/>
          <w:color w:val="1A2D3B"/>
          <w:spacing w:val="-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başarı</w:t>
      </w:r>
      <w:r w:rsidRPr="001307E4">
        <w:rPr>
          <w:rFonts w:ascii="Tahoma" w:eastAsia="Tahoma" w:hAnsi="Tahoma" w:cs="Tahoma"/>
          <w:color w:val="1A2D3B"/>
          <w:spacing w:val="-4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seviyeleri</w:t>
      </w:r>
      <w:r w:rsidRPr="001307E4">
        <w:rPr>
          <w:rFonts w:ascii="Tahoma" w:eastAsia="Tahoma" w:hAnsi="Tahoma" w:cs="Tahoma"/>
          <w:color w:val="1A2D3B"/>
          <w:spacing w:val="-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yüksektir.</w:t>
      </w:r>
    </w:p>
    <w:p w:rsidR="001307E4" w:rsidRPr="001307E4" w:rsidRDefault="001307E4" w:rsidP="001307E4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21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4" w:lineRule="auto"/>
        <w:ind w:left="116" w:right="183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4"/>
          <w:w w:val="105"/>
        </w:rPr>
        <w:t>Görsel</w:t>
      </w:r>
      <w:r w:rsidRPr="001307E4">
        <w:rPr>
          <w:rFonts w:ascii="Tahoma" w:eastAsia="Tahoma" w:hAnsi="Tahoma" w:cs="Tahoma"/>
          <w:color w:val="1A2D3B"/>
          <w:spacing w:val="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Uzamsal</w:t>
      </w:r>
      <w:r w:rsidRPr="001307E4">
        <w:rPr>
          <w:rFonts w:ascii="Tahoma" w:eastAsia="Tahoma" w:hAnsi="Tahoma" w:cs="Tahoma"/>
          <w:color w:val="1A2D3B"/>
          <w:spacing w:val="7"/>
          <w:w w:val="105"/>
        </w:rPr>
        <w:t xml:space="preserve"> </w:t>
      </w:r>
      <w:proofErr w:type="gramStart"/>
      <w:r w:rsidRPr="001307E4">
        <w:rPr>
          <w:rFonts w:ascii="Tahoma" w:eastAsia="Tahoma" w:hAnsi="Tahoma" w:cs="Tahoma"/>
          <w:color w:val="1A2D3B"/>
          <w:spacing w:val="12"/>
          <w:w w:val="105"/>
        </w:rPr>
        <w:t>zeka</w:t>
      </w:r>
      <w:proofErr w:type="gramEnd"/>
      <w:r w:rsidRPr="001307E4">
        <w:rPr>
          <w:rFonts w:ascii="Tahoma" w:eastAsia="Tahoma" w:hAnsi="Tahoma" w:cs="Tahoma"/>
          <w:color w:val="1A2D3B"/>
          <w:spacing w:val="7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  <w:w w:val="105"/>
        </w:rPr>
        <w:t>alanı</w:t>
      </w:r>
      <w:r w:rsidRPr="001307E4">
        <w:rPr>
          <w:rFonts w:ascii="Tahoma" w:eastAsia="Tahoma" w:hAnsi="Tahoma" w:cs="Tahoma"/>
          <w:color w:val="1A2D3B"/>
          <w:spacing w:val="7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  <w:w w:val="105"/>
        </w:rPr>
        <w:t>dış</w:t>
      </w:r>
      <w:r w:rsidRPr="001307E4">
        <w:rPr>
          <w:rFonts w:ascii="Tahoma" w:eastAsia="Tahoma" w:hAnsi="Tahoma" w:cs="Tahoma"/>
          <w:color w:val="1A2D3B"/>
          <w:spacing w:val="7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dünyayı</w:t>
      </w:r>
      <w:r w:rsidRPr="001307E4">
        <w:rPr>
          <w:rFonts w:ascii="Tahoma" w:eastAsia="Tahoma" w:hAnsi="Tahoma" w:cs="Tahoma"/>
          <w:color w:val="1A2D3B"/>
          <w:spacing w:val="-69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 xml:space="preserve">görsel olarak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algılayıp </w:t>
      </w:r>
      <w:r w:rsidRPr="001307E4">
        <w:rPr>
          <w:rFonts w:ascii="Tahoma" w:eastAsia="Tahoma" w:hAnsi="Tahoma" w:cs="Tahoma"/>
          <w:color w:val="1A2D3B"/>
          <w:spacing w:val="13"/>
          <w:w w:val="105"/>
        </w:rPr>
        <w:t xml:space="preserve">kendi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görsel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 dünyasını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yeniden yaratma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 kapasitesidir.</w:t>
      </w: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4" w:lineRule="auto"/>
        <w:ind w:left="116" w:right="99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4"/>
        </w:rPr>
        <w:t>Ritmik</w:t>
      </w:r>
      <w:r w:rsidRPr="001307E4">
        <w:rPr>
          <w:rFonts w:ascii="Tahoma" w:eastAsia="Tahoma" w:hAnsi="Tahoma" w:cs="Tahoma"/>
          <w:color w:val="1A2D3B"/>
          <w:spacing w:val="34"/>
        </w:rPr>
        <w:t xml:space="preserve"> </w:t>
      </w:r>
      <w:proofErr w:type="gramStart"/>
      <w:r w:rsidRPr="001307E4">
        <w:rPr>
          <w:rFonts w:ascii="Tahoma" w:eastAsia="Tahoma" w:hAnsi="Tahoma" w:cs="Tahoma"/>
          <w:color w:val="1A2D3B"/>
          <w:spacing w:val="12"/>
        </w:rPr>
        <w:t>zeka</w:t>
      </w:r>
      <w:proofErr w:type="gramEnd"/>
      <w:r w:rsidRPr="001307E4">
        <w:rPr>
          <w:rFonts w:ascii="Tahoma" w:eastAsia="Tahoma" w:hAnsi="Tahoma" w:cs="Tahoma"/>
          <w:color w:val="1A2D3B"/>
          <w:spacing w:val="3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alanı</w:t>
      </w:r>
      <w:r w:rsidRPr="001307E4">
        <w:rPr>
          <w:rFonts w:ascii="Tahoma" w:eastAsia="Tahoma" w:hAnsi="Tahoma" w:cs="Tahoma"/>
          <w:color w:val="1A2D3B"/>
          <w:spacing w:val="34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güçlü</w:t>
      </w:r>
      <w:r w:rsidRPr="001307E4">
        <w:rPr>
          <w:rFonts w:ascii="Tahoma" w:eastAsia="Tahoma" w:hAnsi="Tahoma" w:cs="Tahoma"/>
          <w:color w:val="1A2D3B"/>
          <w:spacing w:val="3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olan</w:t>
      </w:r>
      <w:r w:rsidRPr="001307E4">
        <w:rPr>
          <w:rFonts w:ascii="Tahoma" w:eastAsia="Tahoma" w:hAnsi="Tahoma" w:cs="Tahoma"/>
          <w:color w:val="1A2D3B"/>
          <w:spacing w:val="34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bireyler,</w:t>
      </w:r>
      <w:r w:rsidRPr="001307E4">
        <w:rPr>
          <w:rFonts w:ascii="Tahoma" w:eastAsia="Tahoma" w:hAnsi="Tahoma" w:cs="Tahoma"/>
          <w:color w:val="1A2D3B"/>
          <w:spacing w:val="-6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müziksel</w:t>
      </w:r>
      <w:r w:rsidRPr="001307E4">
        <w:rPr>
          <w:rFonts w:ascii="Tahoma" w:eastAsia="Tahoma" w:hAnsi="Tahoma" w:cs="Tahoma"/>
          <w:color w:val="1A2D3B"/>
          <w:spacing w:val="44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eserleri</w:t>
      </w:r>
      <w:r w:rsidRPr="001307E4">
        <w:rPr>
          <w:rFonts w:ascii="Tahoma" w:eastAsia="Tahoma" w:hAnsi="Tahoma" w:cs="Tahoma"/>
          <w:color w:val="1A2D3B"/>
          <w:spacing w:val="4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kolaylıkla</w:t>
      </w:r>
      <w:r w:rsidRPr="001307E4">
        <w:rPr>
          <w:rFonts w:ascii="Tahoma" w:eastAsia="Tahoma" w:hAnsi="Tahoma" w:cs="Tahoma"/>
          <w:color w:val="1A2D3B"/>
          <w:spacing w:val="4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hatırlarlar</w:t>
      </w:r>
      <w:r w:rsidRPr="001307E4">
        <w:rPr>
          <w:rFonts w:ascii="Tahoma" w:eastAsia="Tahoma" w:hAnsi="Tahoma" w:cs="Tahoma"/>
          <w:color w:val="1A2D3B"/>
          <w:spacing w:val="-66"/>
        </w:rPr>
        <w:t xml:space="preserve"> </w:t>
      </w:r>
      <w:r w:rsidRPr="001307E4">
        <w:rPr>
          <w:rFonts w:ascii="Tahoma" w:eastAsia="Tahoma" w:hAnsi="Tahoma" w:cs="Tahoma"/>
          <w:color w:val="1A2D3B"/>
        </w:rPr>
        <w:t>ve</w:t>
      </w:r>
      <w:r w:rsidRPr="001307E4">
        <w:rPr>
          <w:rFonts w:ascii="Tahoma" w:eastAsia="Tahoma" w:hAnsi="Tahoma" w:cs="Tahoma"/>
          <w:color w:val="1A2D3B"/>
          <w:spacing w:val="3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bununla</w:t>
      </w:r>
      <w:r w:rsidRPr="001307E4">
        <w:rPr>
          <w:rFonts w:ascii="Tahoma" w:eastAsia="Tahoma" w:hAnsi="Tahoma" w:cs="Tahoma"/>
          <w:color w:val="1A2D3B"/>
          <w:spacing w:val="3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birlikte</w:t>
      </w:r>
      <w:r w:rsidRPr="001307E4">
        <w:rPr>
          <w:rFonts w:ascii="Tahoma" w:eastAsia="Tahoma" w:hAnsi="Tahoma" w:cs="Tahoma"/>
          <w:color w:val="1A2D3B"/>
          <w:spacing w:val="4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aynı</w:t>
      </w:r>
      <w:r w:rsidRPr="001307E4">
        <w:rPr>
          <w:rFonts w:ascii="Tahoma" w:eastAsia="Tahoma" w:hAnsi="Tahoma" w:cs="Tahoma"/>
          <w:color w:val="1A2D3B"/>
          <w:spacing w:val="3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zamanda</w:t>
      </w:r>
      <w:r w:rsidRPr="001307E4">
        <w:rPr>
          <w:rFonts w:ascii="Tahoma" w:eastAsia="Tahoma" w:hAnsi="Tahoma" w:cs="Tahoma"/>
          <w:color w:val="1A2D3B"/>
          <w:spacing w:val="3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</w:rPr>
        <w:t>bir</w:t>
      </w:r>
      <w:r w:rsidRPr="001307E4">
        <w:rPr>
          <w:rFonts w:ascii="Tahoma" w:eastAsia="Tahoma" w:hAnsi="Tahoma" w:cs="Tahoma"/>
          <w:color w:val="1A2D3B"/>
          <w:spacing w:val="12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olayın</w:t>
      </w:r>
      <w:r w:rsidRPr="001307E4">
        <w:rPr>
          <w:rFonts w:ascii="Tahoma" w:eastAsia="Tahoma" w:hAnsi="Tahoma" w:cs="Tahoma"/>
          <w:color w:val="1A2D3B"/>
          <w:spacing w:val="2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ortaya</w:t>
      </w:r>
      <w:r w:rsidRPr="001307E4">
        <w:rPr>
          <w:rFonts w:ascii="Tahoma" w:eastAsia="Tahoma" w:hAnsi="Tahoma" w:cs="Tahoma"/>
          <w:color w:val="1A2D3B"/>
          <w:spacing w:val="2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çıkışını,</w:t>
      </w:r>
      <w:r w:rsidRPr="001307E4">
        <w:rPr>
          <w:rFonts w:ascii="Tahoma" w:eastAsia="Tahoma" w:hAnsi="Tahoma" w:cs="Tahoma"/>
          <w:color w:val="1A2D3B"/>
          <w:spacing w:val="2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işleyiş</w:t>
      </w:r>
      <w:r w:rsidRPr="001307E4">
        <w:rPr>
          <w:rFonts w:ascii="Tahoma" w:eastAsia="Tahoma" w:hAnsi="Tahoma" w:cs="Tahoma"/>
          <w:color w:val="1A2D3B"/>
          <w:spacing w:val="2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sırasını</w:t>
      </w:r>
      <w:r w:rsidRPr="001307E4">
        <w:rPr>
          <w:rFonts w:ascii="Tahoma" w:eastAsia="Tahoma" w:hAnsi="Tahoma" w:cs="Tahoma"/>
          <w:color w:val="1A2D3B"/>
          <w:spacing w:val="1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müzik</w:t>
      </w:r>
      <w:r w:rsidRPr="001307E4">
        <w:rPr>
          <w:rFonts w:ascii="Tahoma" w:eastAsia="Tahoma" w:hAnsi="Tahoma" w:cs="Tahoma"/>
          <w:color w:val="1A2D3B"/>
          <w:spacing w:val="18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diliyle</w:t>
      </w:r>
      <w:r w:rsidRPr="001307E4">
        <w:rPr>
          <w:rFonts w:ascii="Tahoma" w:eastAsia="Tahoma" w:hAnsi="Tahoma" w:cs="Tahoma"/>
          <w:color w:val="1A2D3B"/>
          <w:spacing w:val="18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düşünerek</w:t>
      </w:r>
      <w:r w:rsidRPr="001307E4">
        <w:rPr>
          <w:rFonts w:ascii="Tahoma" w:eastAsia="Tahoma" w:hAnsi="Tahoma" w:cs="Tahoma"/>
          <w:color w:val="1A2D3B"/>
          <w:spacing w:val="16"/>
        </w:rPr>
        <w:t xml:space="preserve"> yorumlayabilirler.</w:t>
      </w:r>
    </w:p>
    <w:p w:rsidR="001307E4" w:rsidRPr="001307E4" w:rsidRDefault="001307E4" w:rsidP="001307E4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21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4" w:lineRule="auto"/>
        <w:ind w:left="116" w:right="99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4"/>
        </w:rPr>
        <w:t>Sosyal</w:t>
      </w:r>
      <w:r w:rsidRPr="001307E4">
        <w:rPr>
          <w:rFonts w:ascii="Tahoma" w:eastAsia="Tahoma" w:hAnsi="Tahoma" w:cs="Tahoma"/>
          <w:color w:val="1A2D3B"/>
          <w:spacing w:val="31"/>
        </w:rPr>
        <w:t xml:space="preserve"> </w:t>
      </w:r>
      <w:proofErr w:type="gramStart"/>
      <w:r w:rsidRPr="001307E4">
        <w:rPr>
          <w:rFonts w:ascii="Tahoma" w:eastAsia="Tahoma" w:hAnsi="Tahoma" w:cs="Tahoma"/>
          <w:color w:val="1A2D3B"/>
          <w:spacing w:val="13"/>
        </w:rPr>
        <w:t>zeka</w:t>
      </w:r>
      <w:proofErr w:type="gramEnd"/>
      <w:r w:rsidRPr="001307E4">
        <w:rPr>
          <w:rFonts w:ascii="Tahoma" w:eastAsia="Tahoma" w:hAnsi="Tahoma" w:cs="Tahoma"/>
          <w:color w:val="1A2D3B"/>
          <w:spacing w:val="13"/>
        </w:rPr>
        <w:t>,</w:t>
      </w:r>
      <w:r w:rsidRPr="001307E4">
        <w:rPr>
          <w:rFonts w:ascii="Tahoma" w:eastAsia="Tahoma" w:hAnsi="Tahoma" w:cs="Tahoma"/>
          <w:color w:val="1A2D3B"/>
          <w:spacing w:val="32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bireysel</w:t>
      </w:r>
      <w:r w:rsidRPr="001307E4">
        <w:rPr>
          <w:rFonts w:ascii="Tahoma" w:eastAsia="Tahoma" w:hAnsi="Tahoma" w:cs="Tahoma"/>
          <w:color w:val="1A2D3B"/>
          <w:spacing w:val="32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</w:rPr>
        <w:t>veya</w:t>
      </w:r>
      <w:r w:rsidRPr="001307E4">
        <w:rPr>
          <w:rFonts w:ascii="Tahoma" w:eastAsia="Tahoma" w:hAnsi="Tahoma" w:cs="Tahoma"/>
          <w:color w:val="1A2D3B"/>
          <w:spacing w:val="32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toplumsal</w:t>
      </w:r>
      <w:r w:rsidRPr="001307E4">
        <w:rPr>
          <w:rFonts w:ascii="Tahoma" w:eastAsia="Tahoma" w:hAnsi="Tahoma" w:cs="Tahoma"/>
          <w:color w:val="1A2D3B"/>
          <w:spacing w:val="1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davranışları</w:t>
      </w:r>
      <w:r w:rsidRPr="001307E4">
        <w:rPr>
          <w:rFonts w:ascii="Tahoma" w:eastAsia="Tahoma" w:hAnsi="Tahoma" w:cs="Tahoma"/>
          <w:color w:val="1A2D3B"/>
          <w:spacing w:val="2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</w:rPr>
        <w:t>iyi</w:t>
      </w:r>
      <w:r w:rsidRPr="001307E4">
        <w:rPr>
          <w:rFonts w:ascii="Tahoma" w:eastAsia="Tahoma" w:hAnsi="Tahoma" w:cs="Tahoma"/>
          <w:color w:val="1A2D3B"/>
          <w:spacing w:val="3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analiz</w:t>
      </w:r>
      <w:r w:rsidRPr="001307E4">
        <w:rPr>
          <w:rFonts w:ascii="Tahoma" w:eastAsia="Tahoma" w:hAnsi="Tahoma" w:cs="Tahoma"/>
          <w:color w:val="1A2D3B"/>
          <w:spacing w:val="3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etme,</w:t>
      </w:r>
      <w:r w:rsidRPr="001307E4">
        <w:rPr>
          <w:rFonts w:ascii="Tahoma" w:eastAsia="Tahoma" w:hAnsi="Tahoma" w:cs="Tahoma"/>
          <w:color w:val="1A2D3B"/>
          <w:spacing w:val="3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</w:rPr>
        <w:t>iyi</w:t>
      </w:r>
      <w:r w:rsidRPr="001307E4">
        <w:rPr>
          <w:rFonts w:ascii="Tahoma" w:eastAsia="Tahoma" w:hAnsi="Tahoma" w:cs="Tahoma"/>
          <w:color w:val="1A2D3B"/>
          <w:spacing w:val="30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</w:rPr>
        <w:t>iletişim</w:t>
      </w:r>
      <w:r w:rsidRPr="001307E4">
        <w:rPr>
          <w:rFonts w:ascii="Tahoma" w:eastAsia="Tahoma" w:hAnsi="Tahoma" w:cs="Tahoma"/>
          <w:color w:val="1A2D3B"/>
          <w:spacing w:val="-66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3"/>
        </w:rPr>
        <w:t>kurma</w:t>
      </w:r>
      <w:r w:rsidRPr="001307E4">
        <w:rPr>
          <w:rFonts w:ascii="Tahoma" w:eastAsia="Tahoma" w:hAnsi="Tahoma" w:cs="Tahoma"/>
          <w:color w:val="1A2D3B"/>
          <w:spacing w:val="18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becerileriyle</w:t>
      </w:r>
      <w:r w:rsidRPr="001307E4">
        <w:rPr>
          <w:rFonts w:ascii="Tahoma" w:eastAsia="Tahoma" w:hAnsi="Tahoma" w:cs="Tahoma"/>
          <w:color w:val="1A2D3B"/>
          <w:spacing w:val="19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</w:rPr>
        <w:t>ilgilidir.</w:t>
      </w: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4" w:lineRule="auto"/>
        <w:ind w:left="116" w:right="288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4"/>
          <w:w w:val="105"/>
        </w:rPr>
        <w:t>Doğasal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proofErr w:type="gramStart"/>
      <w:r w:rsidRPr="001307E4">
        <w:rPr>
          <w:rFonts w:ascii="Tahoma" w:eastAsia="Tahoma" w:hAnsi="Tahoma" w:cs="Tahoma"/>
          <w:color w:val="1A2D3B"/>
          <w:spacing w:val="14"/>
          <w:w w:val="105"/>
        </w:rPr>
        <w:t>zekası</w:t>
      </w:r>
      <w:proofErr w:type="gramEnd"/>
      <w:r w:rsidRPr="001307E4">
        <w:rPr>
          <w:rFonts w:ascii="Tahoma" w:eastAsia="Tahoma" w:hAnsi="Tahoma" w:cs="Tahoma"/>
          <w:color w:val="1A2D3B"/>
          <w:spacing w:val="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yüksek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kişiler,</w:t>
      </w:r>
      <w:r w:rsidRPr="001307E4">
        <w:rPr>
          <w:rFonts w:ascii="Tahoma" w:eastAsia="Tahoma" w:hAnsi="Tahoma" w:cs="Tahoma"/>
          <w:color w:val="1A2D3B"/>
          <w:spacing w:val="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doğayı</w:t>
      </w:r>
      <w:r w:rsidRPr="001307E4">
        <w:rPr>
          <w:rFonts w:ascii="Tahoma" w:eastAsia="Tahoma" w:hAnsi="Tahoma" w:cs="Tahoma"/>
          <w:color w:val="1A2D3B"/>
          <w:spacing w:val="-69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w w:val="105"/>
        </w:rPr>
        <w:t>ve</w:t>
      </w:r>
      <w:r w:rsidRPr="001307E4">
        <w:rPr>
          <w:rFonts w:ascii="Tahoma" w:eastAsia="Tahoma" w:hAnsi="Tahoma" w:cs="Tahoma"/>
          <w:color w:val="1A2D3B"/>
          <w:spacing w:val="13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 xml:space="preserve">doğadaki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canlıları</w:t>
      </w:r>
      <w:r w:rsidRPr="001307E4">
        <w:rPr>
          <w:rFonts w:ascii="Tahoma" w:eastAsia="Tahoma" w:hAnsi="Tahoma" w:cs="Tahoma"/>
          <w:color w:val="1A2D3B"/>
          <w:spacing w:val="13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inceleyip</w:t>
      </w:r>
      <w:r w:rsidRPr="001307E4">
        <w:rPr>
          <w:rFonts w:ascii="Tahoma" w:eastAsia="Tahoma" w:hAnsi="Tahoma" w:cs="Tahoma"/>
          <w:color w:val="1A2D3B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çıkarımlar </w:t>
      </w:r>
      <w:r w:rsidRPr="001307E4">
        <w:rPr>
          <w:rFonts w:ascii="Tahoma" w:eastAsia="Tahoma" w:hAnsi="Tahoma" w:cs="Tahoma"/>
          <w:color w:val="1A2D3B"/>
          <w:spacing w:val="12"/>
          <w:w w:val="105"/>
        </w:rPr>
        <w:t xml:space="preserve">elde etme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konusunda</w:t>
      </w:r>
      <w:r w:rsidRPr="001307E4">
        <w:rPr>
          <w:rFonts w:ascii="Tahoma" w:eastAsia="Tahoma" w:hAnsi="Tahoma" w:cs="Tahoma"/>
          <w:color w:val="1A2D3B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başarılıdırlar.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4" w:lineRule="auto"/>
        <w:ind w:left="116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3"/>
          <w:w w:val="105"/>
        </w:rPr>
        <w:t>İçsel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proofErr w:type="gramStart"/>
      <w:r w:rsidRPr="001307E4">
        <w:rPr>
          <w:rFonts w:ascii="Tahoma" w:eastAsia="Tahoma" w:hAnsi="Tahoma" w:cs="Tahoma"/>
          <w:color w:val="1A2D3B"/>
          <w:spacing w:val="13"/>
          <w:w w:val="105"/>
        </w:rPr>
        <w:t>zeka</w:t>
      </w:r>
      <w:proofErr w:type="gramEnd"/>
      <w:r w:rsidRPr="001307E4">
        <w:rPr>
          <w:rFonts w:ascii="Tahoma" w:eastAsia="Tahoma" w:hAnsi="Tahoma" w:cs="Tahoma"/>
          <w:color w:val="1A2D3B"/>
          <w:spacing w:val="13"/>
          <w:w w:val="105"/>
        </w:rPr>
        <w:t>,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kişinin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kendini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1"/>
          <w:w w:val="105"/>
        </w:rPr>
        <w:t>iyi</w:t>
      </w:r>
      <w:r w:rsidRPr="001307E4">
        <w:rPr>
          <w:rFonts w:ascii="Tahoma" w:eastAsia="Tahoma" w:hAnsi="Tahoma" w:cs="Tahoma"/>
          <w:color w:val="1A2D3B"/>
          <w:spacing w:val="4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>tanıma</w:t>
      </w:r>
      <w:r w:rsidRPr="001307E4">
        <w:rPr>
          <w:rFonts w:ascii="Tahoma" w:eastAsia="Tahoma" w:hAnsi="Tahoma" w:cs="Tahoma"/>
          <w:color w:val="1A2D3B"/>
          <w:spacing w:val="5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w w:val="105"/>
        </w:rPr>
        <w:t>ve</w:t>
      </w:r>
      <w:r w:rsidRPr="001307E4">
        <w:rPr>
          <w:rFonts w:ascii="Tahoma" w:eastAsia="Tahoma" w:hAnsi="Tahoma" w:cs="Tahoma"/>
          <w:color w:val="1A2D3B"/>
          <w:spacing w:val="-70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2"/>
          <w:w w:val="105"/>
        </w:rPr>
        <w:t xml:space="preserve">bunu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 xml:space="preserve">faydaya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dönüştürme becerisiyle</w:t>
      </w:r>
      <w:r w:rsidRPr="001307E4">
        <w:rPr>
          <w:rFonts w:ascii="Tahoma" w:eastAsia="Tahoma" w:hAnsi="Tahoma" w:cs="Tahoma"/>
          <w:color w:val="1A2D3B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ilgilidir.</w:t>
      </w:r>
    </w:p>
    <w:p w:rsidR="001307E4" w:rsidRPr="001307E4" w:rsidRDefault="001307E4" w:rsidP="001307E4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4" w:lineRule="auto"/>
        <w:ind w:left="116" w:right="37"/>
        <w:rPr>
          <w:rFonts w:ascii="Tahoma" w:eastAsia="Tahoma" w:hAnsi="Tahoma" w:cs="Tahoma"/>
        </w:rPr>
      </w:pP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Kinestetik </w:t>
      </w:r>
      <w:proofErr w:type="gramStart"/>
      <w:r w:rsidRPr="001307E4">
        <w:rPr>
          <w:rFonts w:ascii="Tahoma" w:eastAsia="Tahoma" w:hAnsi="Tahoma" w:cs="Tahoma"/>
          <w:color w:val="1A2D3B"/>
          <w:spacing w:val="13"/>
          <w:w w:val="105"/>
        </w:rPr>
        <w:t>zeka</w:t>
      </w:r>
      <w:proofErr w:type="gramEnd"/>
      <w:r w:rsidRPr="001307E4">
        <w:rPr>
          <w:rFonts w:ascii="Tahoma" w:eastAsia="Tahoma" w:hAnsi="Tahoma" w:cs="Tahoma"/>
          <w:color w:val="1A2D3B"/>
          <w:spacing w:val="13"/>
          <w:w w:val="105"/>
        </w:rPr>
        <w:t xml:space="preserve">,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beyin-beden</w:t>
      </w:r>
      <w:r w:rsidRPr="001307E4">
        <w:rPr>
          <w:rFonts w:ascii="Tahoma" w:eastAsia="Tahoma" w:hAnsi="Tahoma" w:cs="Tahoma"/>
          <w:color w:val="1A2D3B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koordinasyonuyla ilgilidir </w:t>
      </w:r>
      <w:r w:rsidRPr="001307E4">
        <w:rPr>
          <w:rFonts w:ascii="Tahoma" w:eastAsia="Tahoma" w:hAnsi="Tahoma" w:cs="Tahoma"/>
          <w:color w:val="1A2D3B"/>
          <w:w w:val="105"/>
        </w:rPr>
        <w:t xml:space="preserve">ve </w:t>
      </w:r>
      <w:r w:rsidRPr="001307E4">
        <w:rPr>
          <w:rFonts w:ascii="Tahoma" w:eastAsia="Tahoma" w:hAnsi="Tahoma" w:cs="Tahoma"/>
          <w:color w:val="1A2D3B"/>
          <w:spacing w:val="14"/>
          <w:w w:val="105"/>
        </w:rPr>
        <w:t xml:space="preserve">kişiler </w:t>
      </w:r>
      <w:r w:rsidRPr="001307E4">
        <w:rPr>
          <w:rFonts w:ascii="Tahoma" w:eastAsia="Tahoma" w:hAnsi="Tahoma" w:cs="Tahoma"/>
          <w:color w:val="1A2D3B"/>
          <w:spacing w:val="12"/>
          <w:w w:val="105"/>
        </w:rPr>
        <w:t>jest</w:t>
      </w:r>
      <w:r w:rsidRPr="001307E4">
        <w:rPr>
          <w:rFonts w:ascii="Tahoma" w:eastAsia="Tahoma" w:hAnsi="Tahoma" w:cs="Tahoma"/>
          <w:color w:val="1A2D3B"/>
          <w:spacing w:val="-70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w w:val="105"/>
        </w:rPr>
        <w:t xml:space="preserve">ve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 xml:space="preserve">mimiklerini </w:t>
      </w:r>
      <w:r w:rsidRPr="001307E4">
        <w:rPr>
          <w:rFonts w:ascii="Tahoma" w:eastAsia="Tahoma" w:hAnsi="Tahoma" w:cs="Tahoma"/>
          <w:color w:val="1A2D3B"/>
          <w:spacing w:val="13"/>
          <w:w w:val="105"/>
        </w:rPr>
        <w:t xml:space="preserve">adeta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ustalıkla</w:t>
      </w:r>
      <w:r w:rsidRPr="001307E4">
        <w:rPr>
          <w:rFonts w:ascii="Tahoma" w:eastAsia="Tahoma" w:hAnsi="Tahoma" w:cs="Tahoma"/>
          <w:color w:val="1A2D3B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1A2D3B"/>
          <w:spacing w:val="15"/>
          <w:w w:val="105"/>
        </w:rPr>
        <w:t>kullanırlar.</w:t>
      </w:r>
    </w:p>
    <w:p w:rsidR="001307E4" w:rsidRPr="001307E4" w:rsidRDefault="001307E4" w:rsidP="001307E4">
      <w:pPr>
        <w:widowControl w:val="0"/>
        <w:autoSpaceDE w:val="0"/>
        <w:autoSpaceDN w:val="0"/>
        <w:spacing w:before="127" w:after="0" w:line="223" w:lineRule="auto"/>
        <w:ind w:left="1522" w:right="382" w:firstLine="163"/>
        <w:rPr>
          <w:rFonts w:ascii="Trebuchet MS" w:eastAsia="Tahoma" w:hAnsi="Trebuchet MS" w:cs="Tahoma"/>
          <w:b/>
          <w:color w:val="000000" w:themeColor="text1"/>
          <w:sz w:val="32"/>
        </w:rPr>
      </w:pPr>
      <w:r w:rsidRPr="001307E4">
        <w:rPr>
          <w:rFonts w:ascii="Tahoma" w:eastAsia="Tahoma" w:hAnsi="Tahoma" w:cs="Tahoma"/>
        </w:rPr>
        <w:br w:type="column"/>
      </w:r>
      <w:r w:rsidRPr="001307E4">
        <w:rPr>
          <w:rFonts w:ascii="Trebuchet MS" w:eastAsia="Tahoma" w:hAnsi="Trebuchet MS" w:cs="Tahoma"/>
          <w:b/>
          <w:color w:val="000000" w:themeColor="text1"/>
          <w:w w:val="80"/>
          <w:sz w:val="32"/>
        </w:rPr>
        <w:t>İLGİ</w:t>
      </w:r>
      <w:r w:rsidRPr="001307E4">
        <w:rPr>
          <w:rFonts w:ascii="Trebuchet MS" w:eastAsia="Tahoma" w:hAnsi="Trebuchet MS" w:cs="Tahoma"/>
          <w:b/>
          <w:color w:val="000000" w:themeColor="text1"/>
          <w:spacing w:val="20"/>
          <w:w w:val="80"/>
          <w:sz w:val="32"/>
        </w:rPr>
        <w:t xml:space="preserve"> </w:t>
      </w:r>
      <w:r w:rsidRPr="001307E4">
        <w:rPr>
          <w:rFonts w:ascii="Trebuchet MS" w:eastAsia="Tahoma" w:hAnsi="Trebuchet MS" w:cs="Tahoma"/>
          <w:b/>
          <w:color w:val="000000" w:themeColor="text1"/>
          <w:w w:val="80"/>
          <w:sz w:val="32"/>
        </w:rPr>
        <w:t>VE</w:t>
      </w:r>
      <w:r w:rsidRPr="001307E4">
        <w:rPr>
          <w:rFonts w:ascii="Trebuchet MS" w:eastAsia="Tahoma" w:hAnsi="Trebuchet MS" w:cs="Tahoma"/>
          <w:b/>
          <w:color w:val="000000" w:themeColor="text1"/>
          <w:spacing w:val="21"/>
          <w:w w:val="80"/>
          <w:sz w:val="32"/>
        </w:rPr>
        <w:t xml:space="preserve"> </w:t>
      </w:r>
      <w:r w:rsidRPr="001307E4">
        <w:rPr>
          <w:rFonts w:ascii="Trebuchet MS" w:eastAsia="Tahoma" w:hAnsi="Trebuchet MS" w:cs="Tahoma"/>
          <w:b/>
          <w:color w:val="000000" w:themeColor="text1"/>
          <w:w w:val="80"/>
          <w:sz w:val="32"/>
        </w:rPr>
        <w:t>YETENEKLER</w:t>
      </w:r>
      <w:r w:rsidRPr="001307E4">
        <w:rPr>
          <w:rFonts w:ascii="Trebuchet MS" w:eastAsia="Tahoma" w:hAnsi="Trebuchet MS" w:cs="Tahoma"/>
          <w:b/>
          <w:color w:val="000000" w:themeColor="text1"/>
          <w:spacing w:val="1"/>
          <w:w w:val="80"/>
          <w:sz w:val="32"/>
        </w:rPr>
        <w:t xml:space="preserve"> </w:t>
      </w:r>
      <w:r w:rsidRPr="001307E4">
        <w:rPr>
          <w:rFonts w:ascii="Trebuchet MS" w:eastAsia="Tahoma" w:hAnsi="Trebuchet MS" w:cs="Tahoma"/>
          <w:b/>
          <w:color w:val="000000" w:themeColor="text1"/>
          <w:w w:val="80"/>
          <w:sz w:val="32"/>
        </w:rPr>
        <w:t>DENENDİKÇE</w:t>
      </w:r>
      <w:r w:rsidRPr="001307E4">
        <w:rPr>
          <w:rFonts w:ascii="Trebuchet MS" w:eastAsia="Tahoma" w:hAnsi="Trebuchet MS" w:cs="Tahoma"/>
          <w:b/>
          <w:color w:val="000000" w:themeColor="text1"/>
          <w:spacing w:val="22"/>
          <w:w w:val="80"/>
          <w:sz w:val="32"/>
        </w:rPr>
        <w:t xml:space="preserve"> </w:t>
      </w:r>
      <w:r w:rsidRPr="001307E4">
        <w:rPr>
          <w:rFonts w:ascii="Trebuchet MS" w:eastAsia="Tahoma" w:hAnsi="Trebuchet MS" w:cs="Tahoma"/>
          <w:b/>
          <w:color w:val="000000" w:themeColor="text1"/>
          <w:w w:val="80"/>
          <w:sz w:val="32"/>
        </w:rPr>
        <w:t>GELİŞİR...</w:t>
      </w:r>
    </w:p>
    <w:p w:rsidR="001307E4" w:rsidRPr="001307E4" w:rsidRDefault="001307E4" w:rsidP="001307E4">
      <w:pPr>
        <w:widowControl w:val="0"/>
        <w:autoSpaceDE w:val="0"/>
        <w:autoSpaceDN w:val="0"/>
        <w:spacing w:before="5" w:after="0" w:line="240" w:lineRule="auto"/>
        <w:rPr>
          <w:rFonts w:ascii="Trebuchet MS" w:eastAsia="Tahoma" w:hAnsi="Tahoma" w:cs="Tahoma"/>
          <w:b/>
          <w:color w:val="000000" w:themeColor="text1"/>
          <w:sz w:val="36"/>
        </w:rPr>
      </w:pPr>
    </w:p>
    <w:p w:rsidR="001307E4" w:rsidRPr="001307E4" w:rsidRDefault="001307E4" w:rsidP="001307E4">
      <w:pPr>
        <w:widowControl w:val="0"/>
        <w:autoSpaceDE w:val="0"/>
        <w:autoSpaceDN w:val="0"/>
        <w:spacing w:after="0" w:line="244" w:lineRule="auto"/>
        <w:ind w:left="116" w:right="479"/>
        <w:rPr>
          <w:rFonts w:ascii="Tahoma" w:eastAsia="Tahoma" w:hAnsi="Tahoma" w:cs="Tahoma"/>
          <w:color w:val="000000" w:themeColor="text1"/>
        </w:rPr>
      </w:pP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Meslek seçimine ilişkin 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son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karar 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>çok</w:t>
      </w:r>
      <w:r w:rsidRPr="001307E4">
        <w:rPr>
          <w:rFonts w:ascii="Tahoma" w:eastAsia="Tahoma" w:hAnsi="Tahoma" w:cs="Tahoma"/>
          <w:color w:val="000000" w:themeColor="text1"/>
          <w:spacing w:val="-70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erken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yaşlarda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verilmese </w:t>
      </w:r>
      <w:r w:rsidRPr="001307E4">
        <w:rPr>
          <w:rFonts w:ascii="Tahoma" w:eastAsia="Tahoma" w:hAnsi="Tahoma" w:cs="Tahoma"/>
          <w:color w:val="000000" w:themeColor="text1"/>
          <w:w w:val="105"/>
        </w:rPr>
        <w:t>de</w:t>
      </w:r>
      <w:r w:rsidRPr="001307E4">
        <w:rPr>
          <w:rFonts w:ascii="Tahoma" w:eastAsia="Tahoma" w:hAnsi="Tahoma" w:cs="Tahoma"/>
          <w:color w:val="000000" w:themeColor="text1"/>
          <w:spacing w:val="1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çocukluktan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itibaren verilen 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bir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</w:rPr>
        <w:t>dizi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kararın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sonucudur.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Meslek seçimine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ilişkin 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son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kararın </w:t>
      </w:r>
      <w:r w:rsidRPr="001307E4">
        <w:rPr>
          <w:rFonts w:ascii="Tahoma" w:eastAsia="Tahoma" w:hAnsi="Tahoma" w:cs="Tahoma"/>
          <w:color w:val="000000" w:themeColor="text1"/>
          <w:w w:val="105"/>
        </w:rPr>
        <w:t xml:space="preserve">en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uygun karar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olabilmesi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için,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çocukların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erken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yaşlardan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itibaren çalışma </w:t>
      </w:r>
      <w:r w:rsidRPr="001307E4">
        <w:rPr>
          <w:rFonts w:ascii="Tahoma" w:eastAsia="Tahoma" w:hAnsi="Tahoma" w:cs="Tahoma"/>
          <w:color w:val="000000" w:themeColor="text1"/>
          <w:w w:val="105"/>
        </w:rPr>
        <w:t>ve iş</w:t>
      </w:r>
      <w:r w:rsidRPr="001307E4">
        <w:rPr>
          <w:rFonts w:ascii="Tahoma" w:eastAsia="Tahoma" w:hAnsi="Tahoma" w:cs="Tahoma"/>
          <w:color w:val="000000" w:themeColor="text1"/>
          <w:spacing w:val="1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yaşamına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karşı 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</w:rPr>
        <w:t>farkındalıklarının</w:t>
      </w:r>
      <w:r w:rsidRPr="001307E4">
        <w:rPr>
          <w:rFonts w:ascii="Tahoma" w:eastAsia="Tahoma" w:hAnsi="Tahoma" w:cs="Tahoma"/>
          <w:color w:val="000000" w:themeColor="text1"/>
          <w:spacing w:val="17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artması,</w:t>
      </w:r>
      <w:r w:rsidRPr="001307E4">
        <w:rPr>
          <w:rFonts w:ascii="Tahoma" w:eastAsia="Tahoma" w:hAnsi="Tahoma" w:cs="Tahoma"/>
          <w:color w:val="000000" w:themeColor="text1"/>
          <w:spacing w:val="-18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çalışmayı</w:t>
      </w:r>
      <w:r w:rsidRPr="001307E4">
        <w:rPr>
          <w:rFonts w:ascii="Tahoma" w:eastAsia="Tahoma" w:hAnsi="Tahoma" w:cs="Tahoma"/>
          <w:color w:val="000000" w:themeColor="text1"/>
          <w:spacing w:val="-17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anlamaları,</w:t>
      </w:r>
      <w:r w:rsidRPr="001307E4">
        <w:rPr>
          <w:rFonts w:ascii="Tahoma" w:eastAsia="Tahoma" w:hAnsi="Tahoma" w:cs="Tahoma"/>
          <w:color w:val="000000" w:themeColor="text1"/>
          <w:spacing w:val="-17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merak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w w:val="105"/>
        </w:rPr>
        <w:t xml:space="preserve">ve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araştırma davranışlarını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geliştirmeleri</w:t>
      </w:r>
      <w:r w:rsidRPr="001307E4">
        <w:rPr>
          <w:rFonts w:ascii="Tahoma" w:eastAsia="Tahoma" w:hAnsi="Tahoma" w:cs="Tahoma"/>
          <w:color w:val="000000" w:themeColor="text1"/>
          <w:spacing w:val="7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>çok</w:t>
      </w:r>
      <w:r w:rsidRPr="001307E4">
        <w:rPr>
          <w:rFonts w:ascii="Tahoma" w:eastAsia="Tahoma" w:hAnsi="Tahoma" w:cs="Tahoma"/>
          <w:color w:val="000000" w:themeColor="text1"/>
          <w:spacing w:val="8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önemlidir.</w:t>
      </w:r>
    </w:p>
    <w:p w:rsidR="001307E4" w:rsidRPr="001307E4" w:rsidRDefault="001307E4" w:rsidP="001307E4">
      <w:pPr>
        <w:widowControl w:val="0"/>
        <w:autoSpaceDE w:val="0"/>
        <w:autoSpaceDN w:val="0"/>
        <w:spacing w:before="7" w:after="0" w:line="240" w:lineRule="auto"/>
        <w:rPr>
          <w:rFonts w:ascii="Tahoma" w:eastAsia="Tahoma" w:hAnsi="Tahoma" w:cs="Tahoma"/>
          <w:color w:val="000000" w:themeColor="text1"/>
          <w:sz w:val="21"/>
        </w:rPr>
      </w:pPr>
    </w:p>
    <w:p w:rsidR="001307E4" w:rsidRPr="001307E4" w:rsidRDefault="001307E4" w:rsidP="001307E4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before="1" w:after="0" w:line="244" w:lineRule="auto"/>
        <w:ind w:right="512"/>
        <w:rPr>
          <w:rFonts w:ascii="Tahoma" w:eastAsia="Tahoma" w:hAnsi="Tahoma" w:cs="Tahoma"/>
          <w:color w:val="000000" w:themeColor="text1"/>
        </w:rPr>
      </w:pPr>
      <w:r w:rsidRPr="00941CD8">
        <w:rPr>
          <w:rFonts w:ascii="Tahoma" w:eastAsia="Tahoma" w:hAnsi="Tahoma" w:cs="Tahoma"/>
          <w:b/>
          <w:color w:val="FF0000"/>
          <w:spacing w:val="13"/>
          <w:w w:val="95"/>
        </w:rPr>
        <w:t>Hayal</w:t>
      </w:r>
      <w:r w:rsidRPr="00941CD8">
        <w:rPr>
          <w:rFonts w:ascii="Tahoma" w:eastAsia="Tahoma" w:hAnsi="Tahoma" w:cs="Tahoma"/>
          <w:b/>
          <w:color w:val="FF0000"/>
          <w:spacing w:val="17"/>
          <w:w w:val="95"/>
        </w:rPr>
        <w:t xml:space="preserve"> </w:t>
      </w: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Basamağı</w:t>
      </w:r>
      <w:r w:rsidRPr="00941CD8">
        <w:rPr>
          <w:rFonts w:ascii="Tahoma" w:eastAsia="Tahoma" w:hAnsi="Tahoma" w:cs="Tahoma"/>
          <w:b/>
          <w:color w:val="FF0000"/>
          <w:spacing w:val="17"/>
          <w:w w:val="95"/>
        </w:rPr>
        <w:t xml:space="preserve"> </w:t>
      </w:r>
      <w:r w:rsidRPr="00941CD8">
        <w:rPr>
          <w:rFonts w:ascii="Tahoma" w:eastAsia="Tahoma" w:hAnsi="Tahoma" w:cs="Tahoma"/>
          <w:b/>
          <w:color w:val="FF0000"/>
          <w:spacing w:val="13"/>
          <w:w w:val="95"/>
        </w:rPr>
        <w:t>(4-10</w:t>
      </w:r>
      <w:r w:rsidRPr="00941CD8">
        <w:rPr>
          <w:rFonts w:ascii="Tahoma" w:eastAsia="Tahoma" w:hAnsi="Tahoma" w:cs="Tahoma"/>
          <w:b/>
          <w:color w:val="FF0000"/>
          <w:spacing w:val="17"/>
          <w:w w:val="95"/>
        </w:rPr>
        <w:t xml:space="preserve"> </w:t>
      </w: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yaşlar)</w:t>
      </w:r>
      <w:r w:rsidRPr="00941CD8">
        <w:rPr>
          <w:rFonts w:ascii="Tahoma" w:eastAsia="Tahoma" w:hAnsi="Tahoma" w:cs="Tahoma"/>
          <w:color w:val="FF0000"/>
          <w:spacing w:val="14"/>
          <w:w w:val="95"/>
        </w:rPr>
        <w:t>:</w:t>
      </w:r>
      <w:r w:rsidRPr="00941CD8">
        <w:rPr>
          <w:rFonts w:ascii="Tahoma" w:eastAsia="Tahoma" w:hAnsi="Tahoma" w:cs="Tahoma"/>
          <w:color w:val="FF0000"/>
          <w:spacing w:val="17"/>
          <w:w w:val="9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w w:val="95"/>
        </w:rPr>
        <w:t>Bu</w:t>
      </w:r>
      <w:r w:rsidRPr="001307E4">
        <w:rPr>
          <w:rFonts w:ascii="Tahoma" w:eastAsia="Tahoma" w:hAnsi="Tahoma" w:cs="Tahoma"/>
          <w:color w:val="000000" w:themeColor="text1"/>
          <w:spacing w:val="-62"/>
          <w:w w:val="9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basamakta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çocuğun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davranışlarında</w:t>
      </w:r>
      <w:r w:rsidRPr="001307E4">
        <w:rPr>
          <w:rFonts w:ascii="Tahoma" w:eastAsia="Tahoma" w:hAnsi="Tahoma" w:cs="Tahoma"/>
          <w:color w:val="000000" w:themeColor="text1"/>
          <w:spacing w:val="-70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heves,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</w:rPr>
        <w:t xml:space="preserve">arzu </w:t>
      </w:r>
      <w:r w:rsidRPr="001307E4">
        <w:rPr>
          <w:rFonts w:ascii="Tahoma" w:eastAsia="Tahoma" w:hAnsi="Tahoma" w:cs="Tahoma"/>
          <w:color w:val="000000" w:themeColor="text1"/>
          <w:w w:val="105"/>
        </w:rPr>
        <w:t xml:space="preserve">ve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ihtiyaçların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etkisi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yoğun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olarak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görülmektedir.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Hayal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kurma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w w:val="105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 rol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denemeleri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w w:val="105"/>
        </w:rPr>
        <w:t>en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 çok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yapılan</w:t>
      </w:r>
      <w:r w:rsidRPr="001307E4">
        <w:rPr>
          <w:rFonts w:ascii="Tahoma" w:eastAsia="Tahoma" w:hAnsi="Tahoma" w:cs="Tahoma"/>
          <w:color w:val="000000" w:themeColor="text1"/>
          <w:spacing w:val="8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etkinliklerdir.</w:t>
      </w:r>
    </w:p>
    <w:p w:rsidR="001307E4" w:rsidRPr="001307E4" w:rsidRDefault="001307E4" w:rsidP="001307E4">
      <w:pPr>
        <w:widowControl w:val="0"/>
        <w:numPr>
          <w:ilvl w:val="0"/>
          <w:numId w:val="1"/>
        </w:numPr>
        <w:tabs>
          <w:tab w:val="left" w:pos="407"/>
        </w:tabs>
        <w:autoSpaceDE w:val="0"/>
        <w:autoSpaceDN w:val="0"/>
        <w:spacing w:after="0" w:line="244" w:lineRule="auto"/>
        <w:ind w:right="867"/>
        <w:rPr>
          <w:rFonts w:ascii="Tahoma" w:eastAsia="Tahoma" w:hAnsi="Tahoma" w:cs="Tahoma"/>
          <w:color w:val="000000" w:themeColor="text1"/>
        </w:rPr>
      </w:pPr>
      <w:r w:rsidRPr="00941CD8">
        <w:rPr>
          <w:rFonts w:ascii="Tahoma" w:eastAsia="Tahoma" w:hAnsi="Tahoma" w:cs="Tahoma"/>
          <w:b/>
          <w:color w:val="FF0000"/>
          <w:spacing w:val="12"/>
          <w:w w:val="95"/>
        </w:rPr>
        <w:t xml:space="preserve">İlgi </w:t>
      </w: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Basamağı (11-12 yaşlar):</w:t>
      </w:r>
      <w:r w:rsidRPr="00941CD8">
        <w:rPr>
          <w:rFonts w:ascii="Tahoma" w:eastAsia="Tahoma" w:hAnsi="Tahoma" w:cs="Tahoma"/>
          <w:b/>
          <w:color w:val="FF0000"/>
          <w:spacing w:val="15"/>
          <w:w w:val="9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Meslek</w:t>
      </w:r>
      <w:r w:rsidRPr="001307E4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>emel</w:t>
      </w:r>
      <w:r w:rsidRPr="001307E4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etkinliklerinin</w:t>
      </w:r>
      <w:r w:rsidRPr="001307E4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en</w:t>
      </w:r>
      <w:r w:rsidRPr="001307E4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önemli</w:t>
      </w:r>
      <w:r w:rsidRPr="001307E4">
        <w:rPr>
          <w:rFonts w:ascii="Tahoma" w:eastAsia="Tahoma" w:hAnsi="Tahoma" w:cs="Tahoma"/>
          <w:color w:val="000000" w:themeColor="text1"/>
          <w:spacing w:val="6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belirleyicileri</w:t>
      </w:r>
      <w:r w:rsidRPr="001307E4">
        <w:rPr>
          <w:rFonts w:ascii="Tahoma" w:eastAsia="Tahoma" w:hAnsi="Tahoma" w:cs="Tahoma"/>
          <w:color w:val="000000" w:themeColor="text1"/>
          <w:spacing w:val="6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hoşlanma</w:t>
      </w:r>
      <w:r w:rsidRPr="001307E4">
        <w:rPr>
          <w:rFonts w:ascii="Tahoma" w:eastAsia="Tahoma" w:hAnsi="Tahoma" w:cs="Tahoma"/>
          <w:color w:val="000000" w:themeColor="text1"/>
          <w:spacing w:val="6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-6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beğenmedir.</w:t>
      </w:r>
    </w:p>
    <w:p w:rsidR="001307E4" w:rsidRPr="001307E4" w:rsidRDefault="001307E4" w:rsidP="001307E4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after="0" w:line="244" w:lineRule="auto"/>
        <w:ind w:right="282"/>
        <w:rPr>
          <w:rFonts w:ascii="Tahoma" w:eastAsia="Tahoma" w:hAnsi="Tahoma" w:cs="Tahoma"/>
          <w:color w:val="000000" w:themeColor="text1"/>
        </w:rPr>
      </w:pP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Yetenek Basamağı (12-13 yaşlar)</w:t>
      </w:r>
      <w:r w:rsidRPr="00941CD8">
        <w:rPr>
          <w:rFonts w:ascii="Tahoma" w:eastAsia="Tahoma" w:hAnsi="Tahoma" w:cs="Tahoma"/>
          <w:color w:val="FF0000"/>
          <w:spacing w:val="14"/>
          <w:w w:val="95"/>
        </w:rPr>
        <w:t>:</w:t>
      </w:r>
      <w:r w:rsidRPr="00941CD8">
        <w:rPr>
          <w:rFonts w:ascii="Tahoma" w:eastAsia="Tahoma" w:hAnsi="Tahoma" w:cs="Tahoma"/>
          <w:color w:val="FF0000"/>
          <w:spacing w:val="15"/>
          <w:w w:val="9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Bu</w:t>
      </w:r>
      <w:r w:rsidRPr="001307E4">
        <w:rPr>
          <w:rFonts w:ascii="Tahoma" w:eastAsia="Tahoma" w:hAnsi="Tahoma" w:cs="Tahoma"/>
          <w:color w:val="000000" w:themeColor="text1"/>
          <w:spacing w:val="68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basamakta yeteneklere </w:t>
      </w:r>
      <w:r w:rsidRPr="001307E4">
        <w:rPr>
          <w:rFonts w:ascii="Tahoma" w:eastAsia="Tahoma" w:hAnsi="Tahoma" w:cs="Tahoma"/>
          <w:color w:val="000000" w:themeColor="text1"/>
          <w:spacing w:val="13"/>
        </w:rPr>
        <w:t>büyük</w:t>
      </w:r>
      <w:r w:rsidRPr="001307E4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>önem</w:t>
      </w:r>
      <w:r w:rsidRPr="001307E4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verilir.</w:t>
      </w:r>
      <w:r w:rsidRPr="001307E4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>İşin</w:t>
      </w:r>
      <w:r w:rsidRPr="001307E4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gerektirdiği</w:t>
      </w:r>
      <w:r w:rsidRPr="001307E4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nitelikler</w:t>
      </w:r>
      <w:r w:rsidRPr="001307E4">
        <w:rPr>
          <w:rFonts w:ascii="Tahoma" w:eastAsia="Tahoma" w:hAnsi="Tahoma" w:cs="Tahoma"/>
          <w:color w:val="000000" w:themeColor="text1"/>
          <w:spacing w:val="-6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dikkate</w:t>
      </w:r>
      <w:r w:rsidRPr="001307E4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alınır.</w:t>
      </w:r>
    </w:p>
    <w:p w:rsidR="001307E4" w:rsidRPr="001307E4" w:rsidRDefault="001307E4" w:rsidP="001307E4">
      <w:pPr>
        <w:widowControl w:val="0"/>
        <w:autoSpaceDE w:val="0"/>
        <w:autoSpaceDN w:val="0"/>
        <w:spacing w:after="0" w:line="244" w:lineRule="auto"/>
        <w:ind w:left="116" w:right="382"/>
        <w:rPr>
          <w:rFonts w:ascii="Tahoma" w:eastAsia="Tahoma" w:hAnsi="Tahoma" w:cs="Tahoma"/>
          <w:color w:val="000000" w:themeColor="text1"/>
        </w:rPr>
      </w:pPr>
      <w:proofErr w:type="spellStart"/>
      <w:proofErr w:type="gramStart"/>
      <w:r w:rsidRPr="00941CD8">
        <w:rPr>
          <w:rFonts w:ascii="Tahoma" w:eastAsia="Tahoma" w:hAnsi="Tahoma" w:cs="Tahoma"/>
          <w:b/>
          <w:color w:val="FF0000"/>
          <w:spacing w:val="15"/>
          <w:w w:val="95"/>
        </w:rPr>
        <w:t>ç.Keşfetme</w:t>
      </w:r>
      <w:proofErr w:type="spellEnd"/>
      <w:proofErr w:type="gramEnd"/>
      <w:r w:rsidRPr="00941CD8">
        <w:rPr>
          <w:rFonts w:ascii="Tahoma" w:eastAsia="Tahoma" w:hAnsi="Tahoma" w:cs="Tahoma"/>
          <w:b/>
          <w:color w:val="FF0000"/>
          <w:spacing w:val="16"/>
          <w:w w:val="95"/>
        </w:rPr>
        <w:t xml:space="preserve"> </w:t>
      </w: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Evresi</w:t>
      </w:r>
      <w:r w:rsidRPr="00941CD8">
        <w:rPr>
          <w:rFonts w:ascii="Tahoma" w:eastAsia="Tahoma" w:hAnsi="Tahoma" w:cs="Tahoma"/>
          <w:b/>
          <w:color w:val="FF0000"/>
          <w:spacing w:val="17"/>
          <w:w w:val="95"/>
        </w:rPr>
        <w:t xml:space="preserve"> </w:t>
      </w: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(14-24</w:t>
      </w:r>
      <w:r w:rsidRPr="00941CD8">
        <w:rPr>
          <w:rFonts w:ascii="Tahoma" w:eastAsia="Tahoma" w:hAnsi="Tahoma" w:cs="Tahoma"/>
          <w:b/>
          <w:color w:val="FF0000"/>
          <w:spacing w:val="17"/>
          <w:w w:val="95"/>
        </w:rPr>
        <w:t xml:space="preserve"> </w:t>
      </w:r>
      <w:r w:rsidRPr="00941CD8">
        <w:rPr>
          <w:rFonts w:ascii="Tahoma" w:eastAsia="Tahoma" w:hAnsi="Tahoma" w:cs="Tahoma"/>
          <w:b/>
          <w:color w:val="FF0000"/>
          <w:spacing w:val="14"/>
          <w:w w:val="95"/>
        </w:rPr>
        <w:t>yaşlar):</w:t>
      </w:r>
      <w:r w:rsidRPr="00941CD8">
        <w:rPr>
          <w:rFonts w:ascii="Tahoma" w:eastAsia="Tahoma" w:hAnsi="Tahoma" w:cs="Tahoma"/>
          <w:b/>
          <w:color w:val="FF0000"/>
          <w:spacing w:val="22"/>
          <w:w w:val="9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w w:val="95"/>
        </w:rPr>
        <w:t>Bu</w:t>
      </w:r>
      <w:r w:rsidRPr="001307E4">
        <w:rPr>
          <w:rFonts w:ascii="Tahoma" w:eastAsia="Tahoma" w:hAnsi="Tahoma" w:cs="Tahoma"/>
          <w:color w:val="000000" w:themeColor="text1"/>
          <w:spacing w:val="-63"/>
          <w:w w:val="9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>evre</w:t>
      </w:r>
      <w:r w:rsidRPr="001307E4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ergenlik</w:t>
      </w:r>
      <w:r w:rsidRPr="001307E4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dönemine</w:t>
      </w:r>
      <w:r w:rsidRPr="001307E4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rastlar.</w:t>
      </w:r>
      <w:r w:rsidRPr="001307E4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Bu</w:t>
      </w:r>
      <w:r w:rsidRPr="001307E4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evrede</w:t>
      </w:r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</w:rPr>
        <w:t>ergen</w:t>
      </w:r>
      <w:r w:rsidRPr="001307E4">
        <w:rPr>
          <w:rFonts w:ascii="Tahoma" w:eastAsia="Tahoma" w:hAnsi="Tahoma" w:cs="Tahoma"/>
          <w:color w:val="000000" w:themeColor="text1"/>
          <w:spacing w:val="14"/>
        </w:rPr>
        <w:t xml:space="preserve"> kendisi hakkında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>daha</w:t>
      </w:r>
      <w:r w:rsidRPr="001307E4">
        <w:rPr>
          <w:rFonts w:ascii="Tahoma" w:eastAsia="Tahoma" w:hAnsi="Tahoma" w:cs="Tahoma"/>
          <w:color w:val="000000" w:themeColor="text1"/>
          <w:spacing w:val="-66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da</w:t>
      </w:r>
      <w:r w:rsidRPr="001307E4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bilinçlenir </w:t>
      </w:r>
      <w:r w:rsidRPr="001307E4">
        <w:rPr>
          <w:rFonts w:ascii="Tahoma" w:eastAsia="Tahoma" w:hAnsi="Tahoma" w:cs="Tahoma"/>
          <w:color w:val="000000" w:themeColor="text1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kendini yetişkin</w:t>
      </w:r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 rollerinde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 xml:space="preserve">daha </w:t>
      </w:r>
      <w:r w:rsidRPr="001307E4">
        <w:rPr>
          <w:rFonts w:ascii="Tahoma" w:eastAsia="Tahoma" w:hAnsi="Tahoma" w:cs="Tahoma"/>
          <w:color w:val="000000" w:themeColor="text1"/>
        </w:rPr>
        <w:t>da</w:t>
      </w:r>
      <w:r w:rsidRPr="001307E4">
        <w:rPr>
          <w:rFonts w:ascii="Tahoma" w:eastAsia="Tahoma" w:hAnsi="Tahoma" w:cs="Tahoma"/>
          <w:color w:val="000000" w:themeColor="text1"/>
          <w:spacing w:val="68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bilinçli olarak</w:t>
      </w:r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>dener.</w:t>
      </w:r>
      <w:r w:rsidRPr="001307E4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</w:rPr>
        <w:t>Bu</w:t>
      </w:r>
      <w:r w:rsidRPr="001307E4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denemeler</w:t>
      </w:r>
      <w:r w:rsidRPr="001307E4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başlangıçta</w:t>
      </w:r>
      <w:r w:rsidRPr="001307E4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1"/>
        </w:rPr>
        <w:t>çok</w:t>
      </w:r>
      <w:r w:rsidRPr="001307E4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proofErr w:type="spellStart"/>
      <w:r w:rsidRPr="001307E4">
        <w:rPr>
          <w:rFonts w:ascii="Tahoma" w:eastAsia="Tahoma" w:hAnsi="Tahoma" w:cs="Tahoma"/>
          <w:color w:val="000000" w:themeColor="text1"/>
          <w:spacing w:val="15"/>
        </w:rPr>
        <w:t>acemicedir</w:t>
      </w:r>
      <w:proofErr w:type="spellEnd"/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. </w:t>
      </w:r>
      <w:r w:rsidRPr="001307E4">
        <w:rPr>
          <w:rFonts w:ascii="Tahoma" w:eastAsia="Tahoma" w:hAnsi="Tahoma" w:cs="Tahoma"/>
          <w:color w:val="000000" w:themeColor="text1"/>
          <w:spacing w:val="13"/>
        </w:rPr>
        <w:t>Çünkü</w:t>
      </w:r>
      <w:r w:rsidRPr="001307E4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 xml:space="preserve">büyümekte </w:t>
      </w:r>
      <w:r w:rsidRPr="001307E4">
        <w:rPr>
          <w:rFonts w:ascii="Tahoma" w:eastAsia="Tahoma" w:hAnsi="Tahoma" w:cs="Tahoma"/>
          <w:color w:val="000000" w:themeColor="text1"/>
          <w:spacing w:val="12"/>
        </w:rPr>
        <w:t>olan</w:t>
      </w:r>
      <w:r w:rsidRPr="001307E4">
        <w:rPr>
          <w:rFonts w:ascii="Tahoma" w:eastAsia="Tahoma" w:hAnsi="Tahoma" w:cs="Tahoma"/>
          <w:color w:val="000000" w:themeColor="text1"/>
          <w:spacing w:val="13"/>
        </w:rPr>
        <w:t xml:space="preserve"> çocuk henüz kendi </w:t>
      </w:r>
      <w:r w:rsidRPr="001307E4">
        <w:rPr>
          <w:rFonts w:ascii="Tahoma" w:eastAsia="Tahoma" w:hAnsi="Tahoma" w:cs="Tahoma"/>
          <w:color w:val="000000" w:themeColor="text1"/>
          <w:spacing w:val="14"/>
        </w:rPr>
        <w:t xml:space="preserve">yetenek </w:t>
      </w:r>
      <w:r w:rsidRPr="001307E4">
        <w:rPr>
          <w:rFonts w:ascii="Tahoma" w:eastAsia="Tahoma" w:hAnsi="Tahoma" w:cs="Tahoma"/>
          <w:color w:val="000000" w:themeColor="text1"/>
        </w:rPr>
        <w:t>ve</w:t>
      </w:r>
      <w:r w:rsidRPr="001307E4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ilgilerini</w:t>
      </w:r>
      <w:r w:rsidRPr="001307E4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yeterince</w:t>
      </w:r>
      <w:r w:rsidRPr="001307E4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</w:rPr>
        <w:t>tanımamaktadır.</w:t>
      </w:r>
    </w:p>
    <w:p w:rsidR="00306F60" w:rsidRDefault="001307E4" w:rsidP="001307E4">
      <w:pPr>
        <w:widowControl w:val="0"/>
        <w:autoSpaceDE w:val="0"/>
        <w:autoSpaceDN w:val="0"/>
        <w:spacing w:after="0" w:line="244" w:lineRule="auto"/>
        <w:ind w:left="116" w:right="382"/>
      </w:pP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 xml:space="preserve">Ergen hangi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etkinliklerin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ilgisini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 xml:space="preserve"> çektiğini,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 xml:space="preserve">meslek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seçiminde</w:t>
      </w:r>
      <w:r w:rsidRPr="001307E4">
        <w:rPr>
          <w:rFonts w:ascii="Tahoma" w:eastAsia="Tahoma" w:hAnsi="Tahoma" w:cs="Tahoma"/>
          <w:color w:val="000000" w:themeColor="text1"/>
          <w:spacing w:val="16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5"/>
          <w:w w:val="105"/>
        </w:rPr>
        <w:t>yeteneklerin</w:t>
      </w:r>
      <w:r w:rsidRPr="001307E4">
        <w:rPr>
          <w:rFonts w:ascii="Tahoma" w:eastAsia="Tahoma" w:hAnsi="Tahoma" w:cs="Tahoma"/>
          <w:color w:val="000000" w:themeColor="text1"/>
          <w:spacing w:val="10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w w:val="105"/>
        </w:rPr>
        <w:t>de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ilgiler</w:t>
      </w:r>
      <w:r w:rsidRPr="001307E4">
        <w:rPr>
          <w:rFonts w:ascii="Tahoma" w:eastAsia="Tahoma" w:hAnsi="Tahoma" w:cs="Tahoma"/>
          <w:color w:val="000000" w:themeColor="text1"/>
          <w:spacing w:val="10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kadar</w:t>
      </w:r>
      <w:r w:rsidRPr="001307E4">
        <w:rPr>
          <w:rFonts w:ascii="Tahoma" w:eastAsia="Tahoma" w:hAnsi="Tahoma" w:cs="Tahoma"/>
          <w:color w:val="000000" w:themeColor="text1"/>
          <w:spacing w:val="11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önemli</w:t>
      </w:r>
      <w:r w:rsidRPr="001307E4">
        <w:rPr>
          <w:rFonts w:ascii="Tahoma" w:eastAsia="Tahoma" w:hAnsi="Tahoma" w:cs="Tahoma"/>
          <w:color w:val="000000" w:themeColor="text1"/>
          <w:spacing w:val="-69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4"/>
          <w:w w:val="105"/>
        </w:rPr>
        <w:t>olduğunu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2"/>
          <w:w w:val="105"/>
        </w:rPr>
        <w:t>fark</w:t>
      </w:r>
      <w:r w:rsidRPr="001307E4">
        <w:rPr>
          <w:rFonts w:ascii="Tahoma" w:eastAsia="Tahoma" w:hAnsi="Tahoma" w:cs="Tahoma"/>
          <w:color w:val="000000" w:themeColor="text1"/>
          <w:spacing w:val="9"/>
          <w:w w:val="105"/>
        </w:rPr>
        <w:t xml:space="preserve"> </w:t>
      </w:r>
      <w:r w:rsidRPr="001307E4">
        <w:rPr>
          <w:rFonts w:ascii="Tahoma" w:eastAsia="Tahoma" w:hAnsi="Tahoma" w:cs="Tahoma"/>
          <w:color w:val="000000" w:themeColor="text1"/>
          <w:spacing w:val="13"/>
          <w:w w:val="105"/>
        </w:rPr>
        <w:t>eder.</w:t>
      </w:r>
    </w:p>
    <w:sectPr w:rsidR="00306F60">
      <w:type w:val="continuous"/>
      <w:pgSz w:w="15840" w:h="12240" w:orient="landscape"/>
      <w:pgMar w:top="0" w:right="240" w:bottom="0" w:left="360" w:header="708" w:footer="708" w:gutter="0"/>
      <w:cols w:num="3" w:space="708" w:equalWidth="0">
        <w:col w:w="4543" w:space="634"/>
        <w:col w:w="4638" w:space="598"/>
        <w:col w:w="4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0373"/>
    <w:multiLevelType w:val="hybridMultilevel"/>
    <w:tmpl w:val="E0604D6E"/>
    <w:lvl w:ilvl="0" w:tplc="05E68348">
      <w:start w:val="1"/>
      <w:numFmt w:val="lowerLetter"/>
      <w:lvlText w:val="%1."/>
      <w:lvlJc w:val="left"/>
      <w:pPr>
        <w:ind w:left="116" w:hanging="273"/>
        <w:jc w:val="left"/>
      </w:pPr>
      <w:rPr>
        <w:rFonts w:ascii="Tahoma" w:eastAsia="Tahoma" w:hAnsi="Tahoma" w:cs="Tahoma" w:hint="default"/>
        <w:b/>
        <w:bCs/>
        <w:color w:val="FF0000"/>
        <w:spacing w:val="0"/>
        <w:w w:val="78"/>
        <w:sz w:val="22"/>
        <w:szCs w:val="22"/>
        <w:lang w:val="tr-TR" w:eastAsia="en-US" w:bidi="ar-SA"/>
      </w:rPr>
    </w:lvl>
    <w:lvl w:ilvl="1" w:tplc="F6745CB8">
      <w:numFmt w:val="bullet"/>
      <w:lvlText w:val="•"/>
      <w:lvlJc w:val="left"/>
      <w:pPr>
        <w:ind w:left="590" w:hanging="273"/>
      </w:pPr>
      <w:rPr>
        <w:rFonts w:hint="default"/>
        <w:lang w:val="tr-TR" w:eastAsia="en-US" w:bidi="ar-SA"/>
      </w:rPr>
    </w:lvl>
    <w:lvl w:ilvl="2" w:tplc="8BB6371C">
      <w:numFmt w:val="bullet"/>
      <w:lvlText w:val="•"/>
      <w:lvlJc w:val="left"/>
      <w:pPr>
        <w:ind w:left="1061" w:hanging="273"/>
      </w:pPr>
      <w:rPr>
        <w:rFonts w:hint="default"/>
        <w:lang w:val="tr-TR" w:eastAsia="en-US" w:bidi="ar-SA"/>
      </w:rPr>
    </w:lvl>
    <w:lvl w:ilvl="3" w:tplc="A55E7864">
      <w:numFmt w:val="bullet"/>
      <w:lvlText w:val="•"/>
      <w:lvlJc w:val="left"/>
      <w:pPr>
        <w:ind w:left="1531" w:hanging="273"/>
      </w:pPr>
      <w:rPr>
        <w:rFonts w:hint="default"/>
        <w:lang w:val="tr-TR" w:eastAsia="en-US" w:bidi="ar-SA"/>
      </w:rPr>
    </w:lvl>
    <w:lvl w:ilvl="4" w:tplc="F9608C56">
      <w:numFmt w:val="bullet"/>
      <w:lvlText w:val="•"/>
      <w:lvlJc w:val="left"/>
      <w:pPr>
        <w:ind w:left="2002" w:hanging="273"/>
      </w:pPr>
      <w:rPr>
        <w:rFonts w:hint="default"/>
        <w:lang w:val="tr-TR" w:eastAsia="en-US" w:bidi="ar-SA"/>
      </w:rPr>
    </w:lvl>
    <w:lvl w:ilvl="5" w:tplc="5658E20E">
      <w:numFmt w:val="bullet"/>
      <w:lvlText w:val="•"/>
      <w:lvlJc w:val="left"/>
      <w:pPr>
        <w:ind w:left="2473" w:hanging="273"/>
      </w:pPr>
      <w:rPr>
        <w:rFonts w:hint="default"/>
        <w:lang w:val="tr-TR" w:eastAsia="en-US" w:bidi="ar-SA"/>
      </w:rPr>
    </w:lvl>
    <w:lvl w:ilvl="6" w:tplc="F03E2F6C">
      <w:numFmt w:val="bullet"/>
      <w:lvlText w:val="•"/>
      <w:lvlJc w:val="left"/>
      <w:pPr>
        <w:ind w:left="2943" w:hanging="273"/>
      </w:pPr>
      <w:rPr>
        <w:rFonts w:hint="default"/>
        <w:lang w:val="tr-TR" w:eastAsia="en-US" w:bidi="ar-SA"/>
      </w:rPr>
    </w:lvl>
    <w:lvl w:ilvl="7" w:tplc="B0507F36">
      <w:numFmt w:val="bullet"/>
      <w:lvlText w:val="•"/>
      <w:lvlJc w:val="left"/>
      <w:pPr>
        <w:ind w:left="3414" w:hanging="273"/>
      </w:pPr>
      <w:rPr>
        <w:rFonts w:hint="default"/>
        <w:lang w:val="tr-TR" w:eastAsia="en-US" w:bidi="ar-SA"/>
      </w:rPr>
    </w:lvl>
    <w:lvl w:ilvl="8" w:tplc="C02CDC9C">
      <w:numFmt w:val="bullet"/>
      <w:lvlText w:val="•"/>
      <w:lvlJc w:val="left"/>
      <w:pPr>
        <w:ind w:left="3884" w:hanging="273"/>
      </w:pPr>
      <w:rPr>
        <w:rFonts w:hint="default"/>
        <w:lang w:val="tr-TR" w:eastAsia="en-US" w:bidi="ar-SA"/>
      </w:rPr>
    </w:lvl>
  </w:abstractNum>
  <w:num w:numId="1" w16cid:durableId="93841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4"/>
    <w:rsid w:val="001307E4"/>
    <w:rsid w:val="00306F60"/>
    <w:rsid w:val="00850DFD"/>
    <w:rsid w:val="00941CD8"/>
    <w:rsid w:val="00A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D33B"/>
  <w15:chartTrackingRefBased/>
  <w15:docId w15:val="{E7D16280-3D93-45AA-80F7-4ABD4CA5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4311</Characters>
  <Application>Microsoft Office Word</Application>
  <DocSecurity>0</DocSecurity>
  <Lines>35</Lines>
  <Paragraphs>10</Paragraphs>
  <ScaleCrop>false</ScaleCrop>
  <Company>KiNGHaZe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5</cp:revision>
  <cp:lastPrinted>2023-03-16T12:09:00Z</cp:lastPrinted>
  <dcterms:created xsi:type="dcterms:W3CDTF">2023-03-15T11:16:00Z</dcterms:created>
  <dcterms:modified xsi:type="dcterms:W3CDTF">2023-03-16T12:13:00Z</dcterms:modified>
</cp:coreProperties>
</file>